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F7" w:rsidRDefault="00540AF7" w:rsidP="00540AF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40AF7" w:rsidTr="00540A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540AF7" w:rsidTr="00540A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052001633</w:t>
            </w:r>
          </w:p>
        </w:tc>
      </w:tr>
      <w:tr w:rsidR="00540AF7" w:rsidTr="00540A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446033417347</w:t>
            </w:r>
          </w:p>
        </w:tc>
      </w:tr>
      <w:tr w:rsidR="00540AF7" w:rsidTr="00540A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40AF7" w:rsidTr="00540A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 MOHAN CHARY TUNIKI</w:t>
            </w:r>
          </w:p>
        </w:tc>
      </w:tr>
    </w:tbl>
    <w:p w:rsidR="00540AF7" w:rsidRDefault="00540AF7" w:rsidP="00540AF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40AF7" w:rsidRDefault="00540AF7" w:rsidP="00540AF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40AF7" w:rsidRDefault="00540AF7" w:rsidP="00540AF7">
      <w:pPr>
        <w:spacing w:before="100" w:beforeAutospacing="1" w:after="100" w:afterAutospacing="1"/>
      </w:pPr>
      <w:r>
        <w:rPr>
          <w:b/>
          <w:bCs/>
        </w:rPr>
        <w:t> </w:t>
      </w:r>
    </w:p>
    <w:p w:rsidR="00540AF7" w:rsidRDefault="00540AF7" w:rsidP="00540AF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40AF7" w:rsidRDefault="00540AF7" w:rsidP="00540AF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40AF7" w:rsidRDefault="00540AF7" w:rsidP="00540AF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2"/>
        <w:gridCol w:w="2216"/>
        <w:gridCol w:w="2448"/>
      </w:tblGrid>
      <w:tr w:rsidR="00540AF7" w:rsidTr="00540AF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40AF7" w:rsidTr="00540A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F892222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G015796</w:t>
            </w:r>
          </w:p>
        </w:tc>
      </w:tr>
      <w:tr w:rsidR="00540AF7" w:rsidTr="00540A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West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Virgina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West </w:t>
            </w:r>
            <w:proofErr w:type="spellStart"/>
            <w:r>
              <w:t>Virgina</w:t>
            </w:r>
            <w:proofErr w:type="spellEnd"/>
          </w:p>
        </w:tc>
      </w:tr>
      <w:tr w:rsidR="00540AF7" w:rsidTr="00540A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09/03/2020</w:t>
            </w:r>
          </w:p>
        </w:tc>
      </w:tr>
      <w:tr w:rsidR="00540AF7" w:rsidTr="00540A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05/02/2023</w:t>
            </w:r>
          </w:p>
        </w:tc>
      </w:tr>
      <w:tr w:rsidR="00540AF7" w:rsidTr="00540A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 Driving License  </w:t>
            </w:r>
          </w:p>
        </w:tc>
      </w:tr>
      <w:tr w:rsidR="00540AF7" w:rsidTr="00540A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 NO 7-84/69/69/1 MARUTHI NAGAR NEAR WATER TANK , DAMMAIGUDA NAGARAM, HYDERABAD , 500083, </w:t>
            </w:r>
            <w:r>
              <w:rPr>
                <w:rFonts w:ascii="Bookman Old Style" w:hAnsi="Bookman Old Style"/>
                <w:color w:val="002060"/>
              </w:rPr>
              <w:lastRenderedPageBreak/>
              <w:t>TELANAGANA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AF7" w:rsidRDefault="00540A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000000" w:rsidRDefault="00540AF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495E"/>
    <w:multiLevelType w:val="multilevel"/>
    <w:tmpl w:val="DB7E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540AF7"/>
    <w:rsid w:val="0054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2021-02-20T17:36:00Z</dcterms:created>
  <dcterms:modified xsi:type="dcterms:W3CDTF">2021-02-20T17:36:00Z</dcterms:modified>
</cp:coreProperties>
</file>