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B5" w:rsidRDefault="003906B5" w:rsidP="003906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06B5" w:rsidTr="003906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spacing w:val="-3"/>
              </w:rPr>
              <w:t>BANK OF AMERICA</w:t>
            </w:r>
          </w:p>
        </w:tc>
      </w:tr>
      <w:tr w:rsidR="003906B5" w:rsidTr="003906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spacing w:val="-3"/>
              </w:rPr>
              <w:t>121000358</w:t>
            </w:r>
          </w:p>
        </w:tc>
      </w:tr>
      <w:tr w:rsidR="003906B5" w:rsidTr="003906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spacing w:val="-3"/>
              </w:rPr>
              <w:t>3251 0686 5756</w:t>
            </w:r>
          </w:p>
        </w:tc>
      </w:tr>
      <w:tr w:rsidR="003906B5" w:rsidTr="003906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spacing w:val="-3"/>
              </w:rPr>
              <w:t>Checking</w:t>
            </w:r>
          </w:p>
        </w:tc>
      </w:tr>
      <w:tr w:rsidR="003906B5" w:rsidTr="003906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spacing w:val="-3"/>
              </w:rPr>
              <w:t>PRADIP KUMAR SEN</w:t>
            </w:r>
          </w:p>
        </w:tc>
      </w:tr>
    </w:tbl>
    <w:p w:rsidR="003906B5" w:rsidRDefault="003906B5" w:rsidP="003906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06B5" w:rsidRDefault="003906B5" w:rsidP="003906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06B5" w:rsidRDefault="003906B5" w:rsidP="003906B5">
      <w:pPr>
        <w:spacing w:before="100" w:beforeAutospacing="1" w:after="100" w:afterAutospacing="1"/>
      </w:pPr>
      <w:r>
        <w:rPr>
          <w:b/>
          <w:bCs/>
        </w:rPr>
        <w:t> </w:t>
      </w:r>
    </w:p>
    <w:p w:rsidR="003906B5" w:rsidRDefault="003906B5" w:rsidP="003906B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06B5" w:rsidRDefault="003906B5" w:rsidP="003906B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06B5" w:rsidRDefault="003906B5" w:rsidP="003906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4"/>
        <w:gridCol w:w="2455"/>
      </w:tblGrid>
      <w:tr w:rsidR="003906B5" w:rsidTr="003906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06B5" w:rsidTr="003906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Y6621990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Y6325822</w:t>
            </w:r>
          </w:p>
        </w:tc>
      </w:tr>
      <w:tr w:rsidR="003906B5" w:rsidTr="003906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3906B5" w:rsidTr="003906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12/08/2020</w:t>
            </w:r>
          </w:p>
        </w:tc>
      </w:tr>
      <w:tr w:rsidR="003906B5" w:rsidTr="003906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04/05/2024</w:t>
            </w:r>
          </w:p>
        </w:tc>
      </w:tr>
      <w:tr w:rsidR="003906B5" w:rsidTr="003906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906B5" w:rsidTr="003906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6B5" w:rsidRDefault="003906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06B5" w:rsidRDefault="003906B5" w:rsidP="003906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906B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17B5"/>
    <w:multiLevelType w:val="multilevel"/>
    <w:tmpl w:val="5458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6B5"/>
    <w:rsid w:val="0039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2021-02-16T20:11:00Z</dcterms:created>
  <dcterms:modified xsi:type="dcterms:W3CDTF">2021-02-16T20:12:00Z</dcterms:modified>
</cp:coreProperties>
</file>