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F8" w:rsidRDefault="00370BF8">
      <w:r>
        <w:t>NAME : GIRISH KUMAR</w:t>
      </w:r>
    </w:p>
    <w:p w:rsidR="003E4DCA" w:rsidRDefault="00370BF8">
      <w:r>
        <w:t xml:space="preserve">LAST NAME: KOMMI </w:t>
      </w:r>
    </w:p>
    <w:p w:rsidR="00370BF8" w:rsidRDefault="00370BF8">
      <w:r>
        <w:t>JAN TO DEC – TENNESE –</w:t>
      </w:r>
    </w:p>
    <w:p w:rsidR="00370BF8" w:rsidRDefault="00370BF8">
      <w:r>
        <w:t>CURRENT ADDRESS  W2</w:t>
      </w:r>
    </w:p>
    <w:p w:rsidR="00370BF8" w:rsidRDefault="00370BF8">
      <w:r>
        <w:t>DOB – FEB 17 1988</w:t>
      </w:r>
    </w:p>
    <w:p w:rsidR="00370BF8" w:rsidRDefault="00370BF8">
      <w:r>
        <w:t xml:space="preserve">STIMULUS  - NO </w:t>
      </w:r>
    </w:p>
    <w:p w:rsidR="00017E2C" w:rsidRDefault="00017E2C">
      <w:r>
        <w:t>CONTACT:9363558600</w:t>
      </w:r>
    </w:p>
    <w:p w:rsidR="001E2A00" w:rsidRDefault="001E2A00">
      <w:r>
        <w:t>MAIL ID:GIRISHKOMMI@GMAIL.COM</w:t>
      </w:r>
    </w:p>
    <w:p w:rsidR="00370BF8" w:rsidRDefault="00370BF8"/>
    <w:p w:rsidR="00370BF8" w:rsidRDefault="00370BF8">
      <w:r>
        <w:t>WIFE  DETAILS:</w:t>
      </w:r>
    </w:p>
    <w:p w:rsidR="00370BF8" w:rsidRDefault="00370BF8">
      <w:r>
        <w:t>STIMULUS -  1</w:t>
      </w:r>
      <w:r w:rsidRPr="00370BF8">
        <w:rPr>
          <w:vertAlign w:val="superscript"/>
        </w:rPr>
        <w:t>ST</w:t>
      </w:r>
      <w:r>
        <w:t xml:space="preserve"> : 400</w:t>
      </w:r>
    </w:p>
    <w:p w:rsidR="00370BF8" w:rsidRDefault="00370BF8">
      <w:r>
        <w:t xml:space="preserve">                 2</w:t>
      </w:r>
      <w:r w:rsidRPr="00370BF8">
        <w:rPr>
          <w:vertAlign w:val="superscript"/>
        </w:rPr>
        <w:t>ND</w:t>
      </w:r>
      <w:r>
        <w:t xml:space="preserve"> : 200</w:t>
      </w:r>
    </w:p>
    <w:p w:rsidR="00370BF8" w:rsidRDefault="00370BF8">
      <w:r>
        <w:t>JAN TO AUG – TX</w:t>
      </w:r>
    </w:p>
    <w:p w:rsidR="00370BF8" w:rsidRDefault="00370BF8">
      <w:r>
        <w:t xml:space="preserve">AUG TO DEC – TENNESE </w:t>
      </w:r>
    </w:p>
    <w:p w:rsidR="00370BF8" w:rsidRDefault="00370BF8"/>
    <w:p w:rsidR="00370BF8" w:rsidRDefault="00370BF8">
      <w:r>
        <w:t>KIDS : DHRUVA KOMMI</w:t>
      </w:r>
    </w:p>
    <w:p w:rsidR="00370BF8" w:rsidRDefault="00370BF8">
      <w:r>
        <w:t>SSN:665683739</w:t>
      </w:r>
    </w:p>
    <w:p w:rsidR="00370BF8" w:rsidRDefault="00370BF8">
      <w:r>
        <w:t>DOB:NOV 24</w:t>
      </w:r>
      <w:r w:rsidRPr="00370BF8">
        <w:rPr>
          <w:vertAlign w:val="superscript"/>
        </w:rPr>
        <w:t>TH</w:t>
      </w:r>
      <w:r>
        <w:t xml:space="preserve"> 2020</w:t>
      </w:r>
    </w:p>
    <w:p w:rsidR="00370BF8" w:rsidRDefault="00370BF8"/>
    <w:p w:rsidR="00370BF8" w:rsidRDefault="00370BF8"/>
    <w:p w:rsidR="00370BF8" w:rsidRDefault="00370BF8"/>
    <w:sectPr w:rsidR="00370BF8" w:rsidSect="003E4D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70BF8"/>
    <w:rsid w:val="00017E2C"/>
    <w:rsid w:val="001E2A00"/>
    <w:rsid w:val="00370BF8"/>
    <w:rsid w:val="003E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2021-02-17T20:26:00Z</dcterms:created>
  <dcterms:modified xsi:type="dcterms:W3CDTF">2021-02-17T20:35:00Z</dcterms:modified>
</cp:coreProperties>
</file>