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50" w:rsidRDefault="006D7CA3" w:rsidP="00041950">
      <w:r>
        <w:t>FIRST NAME- SAI PAVAN KUMAR</w:t>
      </w:r>
    </w:p>
    <w:p w:rsidR="00041950" w:rsidRDefault="006D7CA3" w:rsidP="00041950">
      <w:r>
        <w:t>LAST NAME- KARNATAPU</w:t>
      </w:r>
    </w:p>
    <w:p w:rsidR="00041950" w:rsidRDefault="006D7CA3" w:rsidP="00041950">
      <w:r>
        <w:t>DOB- JUNE-12-1993</w:t>
      </w:r>
    </w:p>
    <w:p w:rsidR="00041950" w:rsidRDefault="006D7CA3" w:rsidP="00041950">
      <w:r>
        <w:t>SSN NUMBER/ITIN NUMBER 896-94-4897</w:t>
      </w:r>
    </w:p>
    <w:p w:rsidR="00041950" w:rsidRDefault="006D7CA3" w:rsidP="00041950">
      <w:r>
        <w:t>MARITAL STATUS- SINGLE</w:t>
      </w:r>
    </w:p>
    <w:p w:rsidR="00041950" w:rsidRDefault="006D7CA3" w:rsidP="00041950">
      <w:r>
        <w:t>VISA STATUS- H1B</w:t>
      </w:r>
    </w:p>
    <w:p w:rsidR="00041950" w:rsidRDefault="006D7CA3" w:rsidP="00041950">
      <w:r>
        <w:t xml:space="preserve">FILING STATUS- </w:t>
      </w:r>
    </w:p>
    <w:p w:rsidR="00041950" w:rsidRDefault="006D7CA3" w:rsidP="00041950">
      <w:r>
        <w:t>E MAIL ID- SAI.KARNATAPU@HOTMAIL.COM</w:t>
      </w:r>
    </w:p>
    <w:p w:rsidR="00041950" w:rsidRDefault="006D7CA3" w:rsidP="00041950">
      <w:r>
        <w:t>CONTACT NUMBER- 361-720-5988</w:t>
      </w:r>
    </w:p>
    <w:p w:rsidR="00041950" w:rsidRDefault="006D7CA3" w:rsidP="00041950">
      <w:r>
        <w:t>CURRENT ADDRESS - 375 MEDIA LUNA RD APT 1405, BROWNSVILLE, TEXAS 78521</w:t>
      </w:r>
    </w:p>
    <w:p w:rsidR="00041950" w:rsidRDefault="006D7CA3" w:rsidP="00041950">
      <w:r>
        <w:t>STATES LIVED IN 2020- TEXAS</w:t>
      </w:r>
    </w:p>
    <w:p w:rsidR="00AC2DA0" w:rsidRPr="00041950" w:rsidRDefault="006D7CA3" w:rsidP="00041950">
      <w:r>
        <w:t xml:space="preserve">STIMULUS CHEQUE </w:t>
      </w:r>
      <w:proofErr w:type="gramStart"/>
      <w:r>
        <w:t>RECEIVED  YES</w:t>
      </w:r>
      <w:proofErr w:type="gramEnd"/>
    </w:p>
    <w:sectPr w:rsidR="00AC2DA0" w:rsidRPr="00041950" w:rsidSect="000F3E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950"/>
    <w:rsid w:val="00041950"/>
    <w:rsid w:val="006D7CA3"/>
    <w:rsid w:val="00A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Grizli777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2021-02-10T23:37:00Z</dcterms:created>
  <dcterms:modified xsi:type="dcterms:W3CDTF">2021-02-10T23:41:00Z</dcterms:modified>
</cp:coreProperties>
</file>