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5" w:rsidRDefault="003B78F6" w:rsidP="000C56C5">
      <w:r>
        <w:t>FIRST NAME: CYNTHIA ALFRED</w:t>
      </w:r>
    </w:p>
    <w:p w:rsidR="000C56C5" w:rsidRDefault="003B78F6" w:rsidP="000C56C5">
      <w:r>
        <w:t>LAST NAME: CHINTHA</w:t>
      </w:r>
    </w:p>
    <w:p w:rsidR="000C56C5" w:rsidRDefault="003B78F6" w:rsidP="000C56C5">
      <w:r>
        <w:t>SSN: 129-85-5590</w:t>
      </w:r>
    </w:p>
    <w:p w:rsidR="000C56C5" w:rsidRDefault="003B78F6" w:rsidP="000C56C5">
      <w:r>
        <w:t>DOB- 08/06/1994 ( D/M/Y)</w:t>
      </w:r>
    </w:p>
    <w:p w:rsidR="000C56C5" w:rsidRDefault="003B78F6" w:rsidP="000C56C5">
      <w:r>
        <w:t>CONTACT NMBR: 737.228.9171</w:t>
      </w:r>
    </w:p>
    <w:p w:rsidR="000C56C5" w:rsidRDefault="003B78F6" w:rsidP="000C56C5">
      <w:r>
        <w:t>MAIL ID: CYNTHIAALFRED8@GMAIL.COM</w:t>
      </w:r>
    </w:p>
    <w:p w:rsidR="000C56C5" w:rsidRDefault="003B78F6" w:rsidP="000C56C5">
      <w:r>
        <w:t>CURRENT ADDRESS: 13501 METRIC BLVD, UNIT 14, AUSTIN TX 78727</w:t>
      </w:r>
    </w:p>
    <w:p w:rsidR="000C56C5" w:rsidRDefault="003B78F6" w:rsidP="000C56C5">
      <w:r>
        <w:t>VISA STATUS ON DEC 31ST: F1 / CPT</w:t>
      </w:r>
    </w:p>
    <w:p w:rsidR="000C56C5" w:rsidRDefault="003B78F6" w:rsidP="000C56C5">
      <w:r>
        <w:t>ANY CHANGES IN VISA STATUS DURING 2020- H1B WAS APPROVED BUT STATUS IS NOT CHANGED YET</w:t>
      </w:r>
    </w:p>
    <w:p w:rsidR="000C56C5" w:rsidRDefault="003B78F6" w:rsidP="000C56C5">
      <w:r>
        <w:t>MARITAL STATUS: SINGLE</w:t>
      </w:r>
    </w:p>
    <w:p w:rsidR="000C56C5" w:rsidRDefault="003B78F6" w:rsidP="000C56C5">
      <w:r>
        <w:t>IN 2020 WHICH STATES U HAVE BEEN STAYED : TEXAS</w:t>
      </w:r>
    </w:p>
    <w:p w:rsidR="00796168" w:rsidRDefault="003B78F6" w:rsidP="000C56C5">
      <w:r>
        <w:t xml:space="preserve"> SHARE THIS INFORMATION ALONG WITH UR W2 FORM</w:t>
      </w:r>
    </w:p>
    <w:sectPr w:rsidR="00796168" w:rsidSect="00796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56C5"/>
    <w:rsid w:val="000C56C5"/>
    <w:rsid w:val="003B78F6"/>
    <w:rsid w:val="00502B4F"/>
    <w:rsid w:val="0079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2021-02-18T00:45:00Z</dcterms:created>
  <dcterms:modified xsi:type="dcterms:W3CDTF">2021-02-18T00:54:00Z</dcterms:modified>
</cp:coreProperties>
</file>