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54" w:rsidRDefault="00BF7D15">
      <w:r w:rsidRPr="00BF7D15">
        <w:t>*No rent</w:t>
      </w:r>
    </w:p>
    <w:p w:rsidR="00BF7D15" w:rsidRDefault="00BF7D15">
      <w:r w:rsidRPr="00BF7D15">
        <w:t>Phone bill * 720</w:t>
      </w:r>
    </w:p>
    <w:p w:rsidR="00BF7D15" w:rsidRDefault="00BF7D15">
      <w:r w:rsidRPr="00BF7D15">
        <w:t>*no internet cost</w:t>
      </w:r>
    </w:p>
    <w:p w:rsidR="00BF7D15" w:rsidRDefault="00BF7D15">
      <w:r w:rsidRPr="00BF7D15">
        <w:t xml:space="preserve">Miles average </w:t>
      </w:r>
      <w:proofErr w:type="spellStart"/>
      <w:r w:rsidRPr="00BF7D15">
        <w:t>ga</w:t>
      </w:r>
      <w:proofErr w:type="spellEnd"/>
      <w:r w:rsidRPr="00BF7D15">
        <w:t xml:space="preserve"> 70 a day</w:t>
      </w:r>
    </w:p>
    <w:p w:rsidR="00BF7D15" w:rsidRDefault="00BF7D15">
      <w:r w:rsidRPr="00BF7D15">
        <w:t>Fuel $15 a day</w:t>
      </w:r>
    </w:p>
    <w:p w:rsidR="00BF7D15" w:rsidRDefault="00BF7D15">
      <w:proofErr w:type="spellStart"/>
      <w:r w:rsidRPr="00BF7D15">
        <w:t>Maintainance</w:t>
      </w:r>
      <w:proofErr w:type="spellEnd"/>
      <w:r w:rsidRPr="00BF7D15">
        <w:t xml:space="preserve"> and meals $3000</w:t>
      </w:r>
    </w:p>
    <w:p w:rsidR="00BF7D15" w:rsidRDefault="00BF7D15">
      <w:r w:rsidRPr="00BF7D15">
        <w:t>Leasing is not on my name</w:t>
      </w:r>
    </w:p>
    <w:p w:rsidR="00BF7D15" w:rsidRDefault="00BF7D15">
      <w:proofErr w:type="spellStart"/>
      <w:r w:rsidRPr="00BF7D15">
        <w:t>Em</w:t>
      </w:r>
      <w:proofErr w:type="spellEnd"/>
      <w:r w:rsidRPr="00BF7D15">
        <w:t xml:space="preserve"> </w:t>
      </w:r>
      <w:proofErr w:type="spellStart"/>
      <w:r w:rsidRPr="00BF7D15">
        <w:t>kadu</w:t>
      </w:r>
      <w:proofErr w:type="spellEnd"/>
      <w:r w:rsidRPr="00BF7D15">
        <w:t xml:space="preserve"> ante $600 per month pay </w:t>
      </w:r>
      <w:proofErr w:type="spellStart"/>
      <w:r w:rsidRPr="00BF7D15">
        <w:t>chestha</w:t>
      </w:r>
      <w:proofErr w:type="spellEnd"/>
    </w:p>
    <w:p w:rsidR="00D63953" w:rsidRDefault="00D63953"/>
    <w:p w:rsidR="00D63953" w:rsidRDefault="00D63953">
      <w:r>
        <w:t>CAR HONDA CIVIC</w:t>
      </w:r>
    </w:p>
    <w:p w:rsidR="00D63953" w:rsidRDefault="00D63953">
      <w:r>
        <w:t xml:space="preserve">SM </w:t>
      </w:r>
    </w:p>
    <w:sectPr w:rsidR="00D63953" w:rsidSect="00F7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BF7D15"/>
    <w:rsid w:val="00BF7D15"/>
    <w:rsid w:val="00D63953"/>
    <w:rsid w:val="00F7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2021-02-20T17:54:00Z</dcterms:created>
  <dcterms:modified xsi:type="dcterms:W3CDTF">2021-02-20T18:08:00Z</dcterms:modified>
</cp:coreProperties>
</file>