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C7" w:rsidRDefault="001A06D9" w:rsidP="001B7DC7">
      <w:r>
        <w:t>FIRST NAME: UDAY KRISHNA</w:t>
      </w:r>
    </w:p>
    <w:p w:rsidR="001B7DC7" w:rsidRDefault="001A06D9" w:rsidP="001B7DC7">
      <w:r>
        <w:t>LAST NAME: VEERAPANENI</w:t>
      </w:r>
    </w:p>
    <w:p w:rsidR="001B7DC7" w:rsidRDefault="001A06D9" w:rsidP="001B7DC7">
      <w:r>
        <w:t>SSN: 332-55-8363</w:t>
      </w:r>
    </w:p>
    <w:p w:rsidR="001B7DC7" w:rsidRDefault="001A06D9" w:rsidP="001B7DC7">
      <w:r>
        <w:t>DOB: 12/29/1990</w:t>
      </w:r>
    </w:p>
    <w:p w:rsidR="001B7DC7" w:rsidRDefault="001A06D9" w:rsidP="001B7DC7">
      <w:r>
        <w:t>VISA STATUS: H1B</w:t>
      </w:r>
    </w:p>
    <w:p w:rsidR="001B7DC7" w:rsidRDefault="001A06D9" w:rsidP="001B7DC7">
      <w:r>
        <w:t xml:space="preserve">CURRENT ADDRESS: </w:t>
      </w:r>
      <w:r w:rsidRPr="00E533D1">
        <w:t>119 ELIZABETH STREET ,SOUTH BOUND BROOK , NEW JERSEY-08880</w:t>
      </w:r>
      <w:bookmarkStart w:id="0" w:name="_GoBack"/>
      <w:bookmarkEnd w:id="0"/>
    </w:p>
    <w:p w:rsidR="001B7DC7" w:rsidRDefault="001A06D9" w:rsidP="001B7DC7">
      <w:r>
        <w:t>EMAIL ID: KRISHV1229@GMAIL.COM</w:t>
      </w:r>
    </w:p>
    <w:p w:rsidR="001B7DC7" w:rsidRDefault="001A06D9" w:rsidP="001B7DC7">
      <w:r>
        <w:t>PHONE NUMBER: 7204327677</w:t>
      </w:r>
    </w:p>
    <w:p w:rsidR="001B7DC7" w:rsidRDefault="001A06D9" w:rsidP="001B7DC7">
      <w:r>
        <w:t>MARITAL STATUS: SINGLE</w:t>
      </w:r>
    </w:p>
    <w:p w:rsidR="001B7DC7" w:rsidRDefault="001A06D9" w:rsidP="001B7DC7">
      <w:r>
        <w:t>DID U RECEIVE STIMULUS CHECK (IF YES MENTION THE AMOUNT): 1200+600</w:t>
      </w:r>
    </w:p>
    <w:p w:rsidR="001B7DC7" w:rsidRDefault="001A06D9" w:rsidP="001B7DC7">
      <w:r>
        <w:t>IN 2020 JAN 1ST TO DEC 31ST WHICH STATES U HAVE BEEN STAYED: OPT, H1B</w:t>
      </w:r>
    </w:p>
    <w:p w:rsidR="00D66E3A" w:rsidRDefault="001A06D9" w:rsidP="001B7DC7">
      <w:r>
        <w:t xml:space="preserve"> DO U HAVE HEALTH INSURANCE: NO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B7DC7"/>
    <w:rsid w:val="00073FE2"/>
    <w:rsid w:val="001A06D9"/>
    <w:rsid w:val="001B7DC7"/>
    <w:rsid w:val="003A2FB1"/>
    <w:rsid w:val="00D66E3A"/>
    <w:rsid w:val="00E5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360</Characters>
  <Application>Microsoft Office Word</Application>
  <DocSecurity>0</DocSecurity>
  <Lines>3</Lines>
  <Paragraphs>1</Paragraphs>
  <ScaleCrop>false</ScaleCrop>
  <Company>Grizli777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2021-02-18T20:35:00Z</dcterms:created>
  <dcterms:modified xsi:type="dcterms:W3CDTF">2021-02-18T23:16:00Z</dcterms:modified>
</cp:coreProperties>
</file>