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B8" w:rsidRDefault="00877B0E" w:rsidP="002841B8">
      <w:r>
        <w:t>FIRST NAME: NAVEEN</w:t>
      </w:r>
    </w:p>
    <w:p w:rsidR="002841B8" w:rsidRDefault="00877B0E" w:rsidP="002841B8">
      <w:r>
        <w:t>LAST NAME: PALTHYA</w:t>
      </w:r>
    </w:p>
    <w:p w:rsidR="002841B8" w:rsidRDefault="00877B0E" w:rsidP="002841B8">
      <w:r>
        <w:t>SSN: 371859443</w:t>
      </w:r>
    </w:p>
    <w:p w:rsidR="002841B8" w:rsidRDefault="00877B0E" w:rsidP="002841B8">
      <w:proofErr w:type="gramStart"/>
      <w:r>
        <w:t>OCCUPATION :</w:t>
      </w:r>
      <w:proofErr w:type="gramEnd"/>
      <w:r>
        <w:t xml:space="preserve"> SOFTWARE ENGINEER</w:t>
      </w:r>
    </w:p>
    <w:p w:rsidR="002841B8" w:rsidRDefault="00877B0E" w:rsidP="002841B8">
      <w:r>
        <w:t>CURRENT ADDRESS</w:t>
      </w:r>
      <w:proofErr w:type="gramStart"/>
      <w:r>
        <w:t>:812</w:t>
      </w:r>
      <w:proofErr w:type="gramEnd"/>
      <w:r>
        <w:t xml:space="preserve"> REDBUD CT, PAINESVILLE, OHIO-44077</w:t>
      </w:r>
    </w:p>
    <w:p w:rsidR="002841B8" w:rsidRDefault="00877B0E" w:rsidP="002841B8">
      <w:r>
        <w:t>CELL NUMBER</w:t>
      </w:r>
      <w:proofErr w:type="gramStart"/>
      <w:r>
        <w:t>:9377600273</w:t>
      </w:r>
      <w:proofErr w:type="gramEnd"/>
    </w:p>
    <w:p w:rsidR="002841B8" w:rsidRDefault="00877B0E" w:rsidP="002841B8">
      <w:r>
        <w:t>EMAIL ID: NAVEENCH9773@GMAIL.COM</w:t>
      </w:r>
    </w:p>
    <w:p w:rsidR="002841B8" w:rsidRDefault="00877B0E" w:rsidP="002841B8">
      <w:r>
        <w:t>FIRST PORT OF ENTRY</w:t>
      </w:r>
      <w:proofErr w:type="gramStart"/>
      <w:r>
        <w:t>:28</w:t>
      </w:r>
      <w:proofErr w:type="gramEnd"/>
      <w:r>
        <w:t xml:space="preserve"> DEC 2015</w:t>
      </w:r>
    </w:p>
    <w:p w:rsidR="002841B8" w:rsidRDefault="00877B0E" w:rsidP="002841B8">
      <w:r>
        <w:t>VISA STATUS: OPT EAD</w:t>
      </w:r>
    </w:p>
    <w:p w:rsidR="002841B8" w:rsidRDefault="00877B0E" w:rsidP="002841B8">
      <w:r>
        <w:t>MARRIED STATUS: SINGLE</w:t>
      </w:r>
    </w:p>
    <w:p w:rsidR="007529D1" w:rsidRDefault="00877B0E" w:rsidP="002841B8">
      <w:r>
        <w:t>STATE IN 2020 WHOLE YEAR: OHIO</w:t>
      </w:r>
    </w:p>
    <w:p w:rsidR="002841B8" w:rsidRDefault="00877B0E" w:rsidP="002841B8">
      <w:r>
        <w:t>STIMULAS CHECK DETAILS: NOOOO</w:t>
      </w:r>
    </w:p>
    <w:sectPr w:rsidR="002841B8" w:rsidSect="0075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41B8"/>
    <w:rsid w:val="002841B8"/>
    <w:rsid w:val="007529D1"/>
    <w:rsid w:val="00877B0E"/>
    <w:rsid w:val="0099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2021-02-18T16:51:00Z</dcterms:created>
  <dcterms:modified xsi:type="dcterms:W3CDTF">2021-02-18T23:33:00Z</dcterms:modified>
</cp:coreProperties>
</file>