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47FED" w14:textId="633298B7" w:rsidR="00A31B37" w:rsidRDefault="0065353C">
      <w:r>
        <w:t>First Name: Bhargav</w:t>
      </w:r>
    </w:p>
    <w:p w14:paraId="27199446" w14:textId="5F4C2701" w:rsidR="0065353C" w:rsidRDefault="0065353C">
      <w:r>
        <w:t>Last Name: Gampala</w:t>
      </w:r>
    </w:p>
    <w:p w14:paraId="078131CD" w14:textId="41C59E73" w:rsidR="0065353C" w:rsidRDefault="0065353C">
      <w:r>
        <w:t xml:space="preserve"> SSN: 874-72-0278</w:t>
      </w:r>
    </w:p>
    <w:p w14:paraId="555C782B" w14:textId="4D6A6086" w:rsidR="0065353C" w:rsidRDefault="0065353C">
      <w:r>
        <w:t>DOB: 06/23/1994</w:t>
      </w:r>
    </w:p>
    <w:p w14:paraId="0505C289" w14:textId="6D9E75FC" w:rsidR="0065353C" w:rsidRDefault="0065353C">
      <w:r>
        <w:t>Visa Status on Dec 31</w:t>
      </w:r>
      <w:r w:rsidRPr="0065353C">
        <w:rPr>
          <w:vertAlign w:val="superscript"/>
        </w:rPr>
        <w:t>st</w:t>
      </w:r>
      <w:proofErr w:type="gramStart"/>
      <w:r>
        <w:t xml:space="preserve"> 2020</w:t>
      </w:r>
      <w:proofErr w:type="gramEnd"/>
      <w:r>
        <w:t>: H1 B Visa</w:t>
      </w:r>
    </w:p>
    <w:p w14:paraId="73212D38" w14:textId="5D1EB491" w:rsidR="0065353C" w:rsidRDefault="0065353C">
      <w:r>
        <w:t>Current Address: 11500 Lago Vis E, Apt#2207, Farmers Branch, TX, 75234</w:t>
      </w:r>
    </w:p>
    <w:p w14:paraId="7E020C71" w14:textId="3AE634C9" w:rsidR="0065353C" w:rsidRDefault="0065353C">
      <w:r>
        <w:t xml:space="preserve">Email Id: </w:t>
      </w:r>
      <w:hyperlink r:id="rId4" w:history="1">
        <w:r w:rsidRPr="0065796A">
          <w:rPr>
            <w:rStyle w:val="Hyperlink"/>
          </w:rPr>
          <w:t>Bhargav.gampala23@gmail.com</w:t>
        </w:r>
      </w:hyperlink>
    </w:p>
    <w:p w14:paraId="33F0B25E" w14:textId="7841290E" w:rsidR="0065353C" w:rsidRDefault="0065353C">
      <w:r>
        <w:t>Phone Number: (510)458-9857</w:t>
      </w:r>
    </w:p>
    <w:p w14:paraId="76D108A0" w14:textId="5829F7BC" w:rsidR="0065353C" w:rsidRDefault="0065353C">
      <w:proofErr w:type="spellStart"/>
      <w:r>
        <w:t>Martial</w:t>
      </w:r>
      <w:proofErr w:type="spellEnd"/>
      <w:r>
        <w:t xml:space="preserve"> Status: Single</w:t>
      </w:r>
    </w:p>
    <w:p w14:paraId="5D11DCB5" w14:textId="660DF520" w:rsidR="0065353C" w:rsidRDefault="0065353C">
      <w:r>
        <w:t xml:space="preserve">Stimulus Check: </w:t>
      </w:r>
      <w:proofErr w:type="gramStart"/>
      <w:r>
        <w:t>Yes</w:t>
      </w:r>
      <w:proofErr w:type="gramEnd"/>
      <w:r>
        <w:t xml:space="preserve"> and the amount is 1800$</w:t>
      </w:r>
    </w:p>
    <w:p w14:paraId="4081C52E" w14:textId="09286D36" w:rsidR="0065353C" w:rsidRDefault="0065353C">
      <w:r>
        <w:t>In 2020 Jan 1</w:t>
      </w:r>
      <w:r w:rsidRPr="0065353C">
        <w:rPr>
          <w:vertAlign w:val="superscript"/>
        </w:rPr>
        <w:t>st</w:t>
      </w:r>
      <w:r>
        <w:t xml:space="preserve"> to Dec 31</w:t>
      </w:r>
      <w:r w:rsidRPr="0065353C">
        <w:rPr>
          <w:vertAlign w:val="superscript"/>
        </w:rPr>
        <w:t>st</w:t>
      </w:r>
      <w:r>
        <w:t xml:space="preserve"> which states U have been stayed: </w:t>
      </w:r>
      <w:proofErr w:type="gramStart"/>
      <w:r>
        <w:t>Texas</w:t>
      </w:r>
      <w:proofErr w:type="gramEnd"/>
    </w:p>
    <w:p w14:paraId="4E1E0A43" w14:textId="717C7DA2" w:rsidR="0065353C" w:rsidRDefault="0065353C">
      <w:r>
        <w:t>Health Insurance: Yes</w:t>
      </w:r>
    </w:p>
    <w:sectPr w:rsidR="0065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3C"/>
    <w:rsid w:val="0065353C"/>
    <w:rsid w:val="00A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E86B"/>
  <w15:chartTrackingRefBased/>
  <w15:docId w15:val="{597F8093-BD20-484D-9BCE-22B98002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gav.gampala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</dc:creator>
  <cp:keywords/>
  <dc:description/>
  <cp:lastModifiedBy>Bhargav</cp:lastModifiedBy>
  <cp:revision>1</cp:revision>
  <dcterms:created xsi:type="dcterms:W3CDTF">2021-02-19T02:53:00Z</dcterms:created>
  <dcterms:modified xsi:type="dcterms:W3CDTF">2021-02-19T04:03:00Z</dcterms:modified>
</cp:coreProperties>
</file>