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CA" w:rsidRDefault="00805CBD" w:rsidP="00C210CA">
      <w:r>
        <w:t>CURRENT ADDRESS: 1712 MELVILLE DRIVE, ROCHESTER HILLS, MICHIGAN, 48307</w:t>
      </w:r>
    </w:p>
    <w:p w:rsidR="00C210CA" w:rsidRDefault="00805CBD" w:rsidP="00C210CA">
      <w:r>
        <w:t>STIMULUS CHECK DETAILS ON 2020 AND 2021: 1200+600+1400</w:t>
      </w:r>
    </w:p>
    <w:p w:rsidR="00BF410F" w:rsidRDefault="00805CBD" w:rsidP="00C210CA">
      <w:r>
        <w:t>ON JAN 1ST TO 31ST DEC 2020 WHICH STATE DID U STAYED : MICHIGAN</w:t>
      </w:r>
    </w:p>
    <w:sectPr w:rsidR="00BF410F" w:rsidSect="00BF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210CA"/>
    <w:rsid w:val="00805CBD"/>
    <w:rsid w:val="00BF410F"/>
    <w:rsid w:val="00C2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2021-03-18T17:53:00Z</dcterms:created>
  <dcterms:modified xsi:type="dcterms:W3CDTF">2021-03-19T06:26:00Z</dcterms:modified>
</cp:coreProperties>
</file>