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44" w:rsidRDefault="00CB2923" w:rsidP="00A65844">
      <w:r>
        <w:t xml:space="preserve">-&gt;FIRST NAME - DAVID </w:t>
      </w:r>
    </w:p>
    <w:p w:rsidR="00A65844" w:rsidRDefault="00CB2923" w:rsidP="00A65844">
      <w:r>
        <w:t>--&gt;LAST NAME - ROSS</w:t>
      </w:r>
    </w:p>
    <w:p w:rsidR="00A65844" w:rsidRDefault="00CB2923" w:rsidP="00A65844">
      <w:r>
        <w:t>--&gt;SSN- 775633508</w:t>
      </w:r>
    </w:p>
    <w:p w:rsidR="00A65844" w:rsidRDefault="00CB2923" w:rsidP="00A65844">
      <w:r>
        <w:t>--&gt;DOB- 10/18/1991</w:t>
      </w:r>
    </w:p>
    <w:p w:rsidR="00A65844" w:rsidRDefault="00CB2923" w:rsidP="00A65844">
      <w:r>
        <w:t xml:space="preserve">--&gt;VISA STATUS ON DEC 31ST 2020 - H1B </w:t>
      </w:r>
    </w:p>
    <w:p w:rsidR="00A65844" w:rsidRDefault="00CB2923" w:rsidP="00A65844">
      <w:r>
        <w:t>--&gt;CURRENT ADDRESS- 41341 RED BIRCH DR, ALDIE, VA-20105</w:t>
      </w:r>
    </w:p>
    <w:p w:rsidR="00A65844" w:rsidRDefault="00CB2923" w:rsidP="00A65844">
      <w:r>
        <w:t>--&gt;EMAIL ID -ROSSDAVID1891@GMAIL.COM</w:t>
      </w:r>
    </w:p>
    <w:p w:rsidR="00A65844" w:rsidRDefault="00CB2923" w:rsidP="00A65844">
      <w:r>
        <w:t>--&gt;PHN NMBR - 5713205566</w:t>
      </w:r>
    </w:p>
    <w:p w:rsidR="00A65844" w:rsidRDefault="00CB2923" w:rsidP="00A65844">
      <w:r>
        <w:t xml:space="preserve">--&gt;MARITAL STATUS- UNMARRIED </w:t>
      </w:r>
    </w:p>
    <w:p w:rsidR="00A65844" w:rsidRDefault="00CB2923" w:rsidP="00A65844">
      <w:r>
        <w:t>--&gt;DID U RECEIVE STIMULUS CHECK(IF YES MENTION THE AMOUNT)- NO</w:t>
      </w:r>
    </w:p>
    <w:p w:rsidR="00A65844" w:rsidRDefault="00CB2923" w:rsidP="00A65844">
      <w:r>
        <w:t>--&gt;IN 2020 JAN 1ST TO DEC 31ST WHICH STATES U HAVE BEEN STAYED- JAN TO OCTOBER - OPT</w:t>
      </w:r>
    </w:p>
    <w:p w:rsidR="00A65844" w:rsidRDefault="00CB2923" w:rsidP="00A65844">
      <w:r>
        <w:t>NOVEMBER- DECEMBER- H1B</w:t>
      </w:r>
    </w:p>
    <w:p w:rsidR="00290F25" w:rsidRDefault="00CB2923" w:rsidP="00A65844">
      <w:r>
        <w:t>--&gt; DO U HAVE HEALTH INSURANCE - YES</w:t>
      </w:r>
    </w:p>
    <w:sectPr w:rsidR="00290F25" w:rsidSect="00290F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5844"/>
    <w:rsid w:val="00290F25"/>
    <w:rsid w:val="00A65844"/>
    <w:rsid w:val="00CB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2021-02-19T17:40:00Z</dcterms:created>
  <dcterms:modified xsi:type="dcterms:W3CDTF">2021-02-19T19:18:00Z</dcterms:modified>
</cp:coreProperties>
</file>