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D7" w:rsidRDefault="005A6A1F" w:rsidP="001670D7">
      <w:r>
        <w:t xml:space="preserve">FIRST NAME-AMARNATH </w:t>
      </w:r>
    </w:p>
    <w:p w:rsidR="001670D7" w:rsidRDefault="005A6A1F" w:rsidP="001670D7">
      <w:r>
        <w:t>LAST NAME- GORTHI</w:t>
      </w:r>
    </w:p>
    <w:p w:rsidR="001670D7" w:rsidRDefault="005A6A1F" w:rsidP="001670D7">
      <w:r>
        <w:t>DOB-05/23/1993</w:t>
      </w:r>
    </w:p>
    <w:p w:rsidR="001670D7" w:rsidRDefault="005A6A1F" w:rsidP="001670D7">
      <w:r>
        <w:t>SSN NUMBER/ITIN NUMBER- 322855101</w:t>
      </w:r>
    </w:p>
    <w:p w:rsidR="001670D7" w:rsidRDefault="005A6A1F" w:rsidP="001670D7">
      <w:r>
        <w:t>MARITAL STATUS-MARRIED(LAST MONTH)</w:t>
      </w:r>
    </w:p>
    <w:p w:rsidR="001670D7" w:rsidRDefault="005A6A1F" w:rsidP="001670D7">
      <w:r>
        <w:t>VISA STATUS-H1</w:t>
      </w:r>
    </w:p>
    <w:p w:rsidR="001670D7" w:rsidRDefault="007E6E66" w:rsidP="001670D7">
      <w:r>
        <w:t>FILING STATUS-SINGLE</w:t>
      </w:r>
    </w:p>
    <w:p w:rsidR="001670D7" w:rsidRDefault="005A6A1F" w:rsidP="001670D7">
      <w:r>
        <w:t>E MAIL ID-AMARNATH.GORTHI@GMAIL.COM</w:t>
      </w:r>
    </w:p>
    <w:p w:rsidR="001670D7" w:rsidRDefault="005A6A1F" w:rsidP="001670D7">
      <w:r>
        <w:t>CONTACT NUMBER-2039099551</w:t>
      </w:r>
    </w:p>
    <w:p w:rsidR="001670D7" w:rsidRDefault="005A6A1F" w:rsidP="001670D7">
      <w:r>
        <w:t>CURRENT ADDRESS -1020 HILLGATE PLACE, APT-TA, PITTSBURGH, PA-15220</w:t>
      </w:r>
    </w:p>
    <w:p w:rsidR="001670D7" w:rsidRDefault="005A6A1F" w:rsidP="001670D7">
      <w:r>
        <w:t xml:space="preserve">STATES LIVED IN 2020- PENNSYLVANIA </w:t>
      </w:r>
    </w:p>
    <w:p w:rsidR="00432E0A" w:rsidRDefault="005A6A1F" w:rsidP="001670D7">
      <w:r>
        <w:t>STIMULUS CHEQUE RECEIVED  (YES/NO)- NO</w:t>
      </w:r>
    </w:p>
    <w:sectPr w:rsidR="00432E0A" w:rsidSect="0043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670D7"/>
    <w:rsid w:val="001670D7"/>
    <w:rsid w:val="00432E0A"/>
    <w:rsid w:val="005A6A1F"/>
    <w:rsid w:val="007E6E66"/>
    <w:rsid w:val="00DA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2021-02-04T16:13:00Z</dcterms:created>
  <dcterms:modified xsi:type="dcterms:W3CDTF">2021-02-04T16:58:00Z</dcterms:modified>
</cp:coreProperties>
</file>