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D2" w:rsidRDefault="00D77BD2" w:rsidP="00D77BD2">
      <w:r>
        <w:t>&gt;</w:t>
      </w:r>
      <w:r w:rsidR="00125995">
        <w:t>FIRST NAME: NAGA SAMEERAJ</w:t>
      </w:r>
    </w:p>
    <w:p w:rsidR="00D77BD2" w:rsidRDefault="00125995" w:rsidP="00D77BD2">
      <w:r>
        <w:t>--&gt;LAST NAME PATITI</w:t>
      </w:r>
    </w:p>
    <w:p w:rsidR="00D77BD2" w:rsidRDefault="00125995" w:rsidP="00D77BD2">
      <w:r>
        <w:t>--&gt;SSN 470510508</w:t>
      </w:r>
    </w:p>
    <w:p w:rsidR="00D77BD2" w:rsidRDefault="00125995" w:rsidP="00D77BD2">
      <w:r>
        <w:t>--&gt;DOB 10/03/1985</w:t>
      </w:r>
    </w:p>
    <w:p w:rsidR="00D77BD2" w:rsidRDefault="00125995" w:rsidP="00D77BD2">
      <w:r>
        <w:t>--&gt;VISA STATUS ON DEC 31ST 2020</w:t>
      </w:r>
    </w:p>
    <w:p w:rsidR="00D77BD2" w:rsidRDefault="00125995" w:rsidP="00D77BD2">
      <w:r>
        <w:t>--&gt;CURRENT ADDRESS SAPNAGA@YAHOO.COM</w:t>
      </w:r>
    </w:p>
    <w:p w:rsidR="00D77BD2" w:rsidRDefault="00125995" w:rsidP="00D77BD2">
      <w:r>
        <w:t>--&gt;EMAIL ID SAPNAGA@YAHOO.COM</w:t>
      </w:r>
    </w:p>
    <w:p w:rsidR="00D77BD2" w:rsidRDefault="00125995" w:rsidP="00D77BD2">
      <w:r>
        <w:t>--&gt;PHN NMBR 3202667929</w:t>
      </w:r>
    </w:p>
    <w:p w:rsidR="00D77BD2" w:rsidRDefault="00125995" w:rsidP="00D77BD2">
      <w:r>
        <w:t>--&gt;MARITAL STATUS SINGLE/DIVORCED</w:t>
      </w:r>
    </w:p>
    <w:p w:rsidR="00D77BD2" w:rsidRDefault="00125995" w:rsidP="00D77BD2">
      <w:r>
        <w:t>--&gt;IN 2020 JAN 1ST TO DEC 31ST WHICH STATES U HAVE BEEN STAYED</w:t>
      </w:r>
    </w:p>
    <w:p w:rsidR="000A772F" w:rsidRDefault="00125995" w:rsidP="00D77BD2">
      <w:r>
        <w:t>--&gt; DO U HAVE HEALTH INSURANCE YES</w:t>
      </w:r>
    </w:p>
    <w:p w:rsidR="00125995" w:rsidRPr="00125995" w:rsidRDefault="00125995" w:rsidP="00125995">
      <w:pPr>
        <w:rPr>
          <w:u w:val="single"/>
        </w:rPr>
      </w:pPr>
      <w:r w:rsidRPr="00125995">
        <w:rPr>
          <w:u w:val="single"/>
        </w:rPr>
        <w:t>WIFE DETAILS</w:t>
      </w:r>
    </w:p>
    <w:p w:rsidR="00125995" w:rsidRDefault="00125995" w:rsidP="00125995">
      <w:r>
        <w:br/>
      </w:r>
      <w:r>
        <w:t>First name: Sri Lakshmi</w:t>
      </w:r>
      <w:bookmarkStart w:id="0" w:name="_GoBack"/>
      <w:bookmarkEnd w:id="0"/>
    </w:p>
    <w:p w:rsidR="00125995" w:rsidRDefault="00125995" w:rsidP="00125995">
      <w:r>
        <w:t>Last name: Lingam</w:t>
      </w:r>
    </w:p>
    <w:p w:rsidR="00125995" w:rsidRDefault="00125995" w:rsidP="00125995">
      <w:r>
        <w:t>ITN No.: 939-99-9810</w:t>
      </w:r>
    </w:p>
    <w:p w:rsidR="00125995" w:rsidRDefault="00125995"/>
    <w:sectPr w:rsidR="0012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125995"/>
    <w:rsid w:val="0033429E"/>
    <w:rsid w:val="009E336C"/>
    <w:rsid w:val="00D77BD2"/>
    <w:rsid w:val="00E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3B8C-2C85-45FC-8BC5-8847517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2021-02-20T16:39:00Z</dcterms:created>
  <dcterms:modified xsi:type="dcterms:W3CDTF">2021-02-20T16:43:00Z</dcterms:modified>
</cp:coreProperties>
</file>