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9" w:rsidRDefault="00326526" w:rsidP="00202289">
      <w:r>
        <w:t>FIRST NAME- RAKESH</w:t>
      </w:r>
    </w:p>
    <w:p w:rsidR="00202289" w:rsidRDefault="00326526" w:rsidP="00202289">
      <w:r>
        <w:t>LAST NAME- KOTHA</w:t>
      </w:r>
    </w:p>
    <w:p w:rsidR="00202289" w:rsidRDefault="00326526" w:rsidP="00202289">
      <w:r>
        <w:t>DOB- 07/27/1993</w:t>
      </w:r>
    </w:p>
    <w:p w:rsidR="00202289" w:rsidRDefault="00326526" w:rsidP="00202289">
      <w:r>
        <w:t xml:space="preserve">SSN NUMBER/ITIN NUMBER - </w:t>
      </w:r>
      <w:r w:rsidRPr="00447DA1">
        <w:rPr>
          <w:b/>
          <w:color w:val="FF0000"/>
          <w:sz w:val="32"/>
        </w:rPr>
        <w:t>184-11-8932</w:t>
      </w:r>
    </w:p>
    <w:p w:rsidR="00202289" w:rsidRDefault="00326526" w:rsidP="00202289">
      <w:r>
        <w:t>MARITAL STATUS- SINGLE</w:t>
      </w:r>
    </w:p>
    <w:p w:rsidR="00202289" w:rsidRDefault="00326526" w:rsidP="00202289">
      <w:r>
        <w:t xml:space="preserve">VISA STATUS- F1 </w:t>
      </w:r>
    </w:p>
    <w:p w:rsidR="00202289" w:rsidRDefault="00326526" w:rsidP="00202289">
      <w:r>
        <w:t>FILING STATUS- F1</w:t>
      </w:r>
    </w:p>
    <w:p w:rsidR="00202289" w:rsidRDefault="00326526" w:rsidP="00202289">
      <w:r>
        <w:t>E MAIL ID- RAKESHKOTHA1827@GMAIL.COM</w:t>
      </w:r>
    </w:p>
    <w:p w:rsidR="00202289" w:rsidRDefault="00326526" w:rsidP="00202289">
      <w:r>
        <w:t>CONTACT NUMBER- 7209193954</w:t>
      </w:r>
    </w:p>
    <w:p w:rsidR="00202289" w:rsidRDefault="00326526" w:rsidP="00202289">
      <w:r>
        <w:t xml:space="preserve">CURRENT ADDRESS - 9768 MAYFAIR ST, UNIT B, </w:t>
      </w:r>
      <w:r w:rsidR="00554DCB">
        <w:t>ENGL</w:t>
      </w:r>
      <w:r>
        <w:t>EWOOD, CO 80112</w:t>
      </w:r>
    </w:p>
    <w:p w:rsidR="00202289" w:rsidRDefault="00326526" w:rsidP="00202289">
      <w:r>
        <w:t>STATES LIVED IN 2020- NORTH CAROLINA, COLORADO</w:t>
      </w:r>
    </w:p>
    <w:p w:rsidR="00530EB0" w:rsidRDefault="00326526" w:rsidP="00202289">
      <w:r>
        <w:t>STIMULUS CHEQUE RECEIVED  (YES/NO) NO</w:t>
      </w:r>
    </w:p>
    <w:p w:rsidR="00447DA1" w:rsidRDefault="00447DA1" w:rsidP="00202289">
      <w:r>
        <w:t>PORT OF ENTRY : DEC 26-2015</w:t>
      </w:r>
    </w:p>
    <w:sectPr w:rsidR="00447DA1" w:rsidSect="0022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2289"/>
    <w:rsid w:val="00202289"/>
    <w:rsid w:val="00221FBC"/>
    <w:rsid w:val="00326526"/>
    <w:rsid w:val="00447DA1"/>
    <w:rsid w:val="00530EB0"/>
    <w:rsid w:val="00554DCB"/>
    <w:rsid w:val="00CA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2021-02-20T16:19:00Z</dcterms:created>
  <dcterms:modified xsi:type="dcterms:W3CDTF">2021-02-20T18:23:00Z</dcterms:modified>
</cp:coreProperties>
</file>