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316DFA">
      <w:r w:rsidRPr="00316DFA">
        <w:t xml:space="preserve">First name- </w:t>
      </w:r>
      <w:proofErr w:type="spellStart"/>
      <w:r w:rsidRPr="00316DFA">
        <w:t>saikiran</w:t>
      </w:r>
      <w:proofErr w:type="spellEnd"/>
    </w:p>
    <w:p w:rsidR="00316DFA" w:rsidRDefault="00316DFA">
      <w:proofErr w:type="spellStart"/>
      <w:r w:rsidRPr="00316DFA">
        <w:t>Lastname</w:t>
      </w:r>
      <w:proofErr w:type="spellEnd"/>
      <w:r w:rsidRPr="00316DFA">
        <w:t xml:space="preserve">- </w:t>
      </w:r>
      <w:proofErr w:type="spellStart"/>
      <w:r w:rsidRPr="00316DFA">
        <w:t>sirandas</w:t>
      </w:r>
      <w:proofErr w:type="spellEnd"/>
    </w:p>
    <w:p w:rsidR="00316DFA" w:rsidRDefault="00316DFA">
      <w:proofErr w:type="spellStart"/>
      <w:r w:rsidRPr="00316DFA">
        <w:t>Ssn</w:t>
      </w:r>
      <w:proofErr w:type="spellEnd"/>
      <w:r w:rsidRPr="00316DFA">
        <w:t xml:space="preserve"> - 487-75-9539</w:t>
      </w:r>
    </w:p>
    <w:p w:rsidR="00316DFA" w:rsidRDefault="00316DFA">
      <w:r w:rsidRPr="00316DFA">
        <w:t>DOB - 11/19/1992</w:t>
      </w:r>
    </w:p>
    <w:p w:rsidR="00316DFA" w:rsidRDefault="00316DFA">
      <w:r w:rsidRPr="00316DFA">
        <w:t xml:space="preserve">Visa status- till </w:t>
      </w:r>
      <w:proofErr w:type="spellStart"/>
      <w:proofErr w:type="gramStart"/>
      <w:r w:rsidRPr="00316DFA">
        <w:t>nov</w:t>
      </w:r>
      <w:proofErr w:type="spellEnd"/>
      <w:proofErr w:type="gramEnd"/>
      <w:r w:rsidRPr="00316DFA">
        <w:t xml:space="preserve"> -f1 opt and from </w:t>
      </w:r>
      <w:proofErr w:type="spellStart"/>
      <w:r w:rsidRPr="00316DFA">
        <w:t>nov</w:t>
      </w:r>
      <w:proofErr w:type="spellEnd"/>
      <w:r w:rsidRPr="00316DFA">
        <w:t xml:space="preserve"> 10- H1</w:t>
      </w:r>
    </w:p>
    <w:p w:rsidR="00316DFA" w:rsidRDefault="00316DFA">
      <w:r w:rsidRPr="00316DFA">
        <w:t>Current address- 39939 Stevenson common, apt# R- 3108, Fremont, California, 94538</w:t>
      </w:r>
    </w:p>
    <w:p w:rsidR="00316DFA" w:rsidRDefault="00316DFA">
      <w:r w:rsidRPr="00316DFA">
        <w:t xml:space="preserve">Email- </w:t>
      </w:r>
      <w:hyperlink r:id="rId4" w:history="1">
        <w:r w:rsidRPr="00D40FE0">
          <w:rPr>
            <w:rStyle w:val="Hyperlink"/>
          </w:rPr>
          <w:t>sirandas.saikiran321@gmail.com</w:t>
        </w:r>
      </w:hyperlink>
    </w:p>
    <w:p w:rsidR="00316DFA" w:rsidRDefault="00316DFA">
      <w:r w:rsidRPr="00316DFA">
        <w:t>Phone number - 760-677-1876</w:t>
      </w:r>
    </w:p>
    <w:p w:rsidR="00316DFA" w:rsidRDefault="00316DFA">
      <w:r w:rsidRPr="00316DFA">
        <w:t>Marital status- single</w:t>
      </w:r>
      <w:bookmarkStart w:id="0" w:name="_GoBack"/>
      <w:bookmarkEnd w:id="0"/>
    </w:p>
    <w:p w:rsidR="00316DFA" w:rsidRDefault="00316DFA">
      <w:r w:rsidRPr="00316DFA">
        <w:t xml:space="preserve">Stimulus check- not </w:t>
      </w:r>
      <w:r>
        <w:t>received</w:t>
      </w:r>
    </w:p>
    <w:p w:rsidR="00316DFA" w:rsidRDefault="00316DFA">
      <w:r w:rsidRPr="00316DFA">
        <w:t xml:space="preserve">2020 - I lived only in </w:t>
      </w:r>
      <w:proofErr w:type="spellStart"/>
      <w:proofErr w:type="gramStart"/>
      <w:r w:rsidRPr="00316DFA">
        <w:t>california</w:t>
      </w:r>
      <w:proofErr w:type="spellEnd"/>
      <w:proofErr w:type="gramEnd"/>
    </w:p>
    <w:sectPr w:rsidR="0031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3"/>
    <w:rsid w:val="00316DFA"/>
    <w:rsid w:val="0033429E"/>
    <w:rsid w:val="008D420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B5C5-2DC8-442E-9333-AC41654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andas.saikiran3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2021-02-20T19:19:00Z</dcterms:created>
  <dcterms:modified xsi:type="dcterms:W3CDTF">2021-02-20T19:21:00Z</dcterms:modified>
</cp:coreProperties>
</file>