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BE" w:rsidRDefault="007F1698" w:rsidP="009464BE">
      <w:r>
        <w:t xml:space="preserve">FIRST NAME - VARUN BABU </w:t>
      </w:r>
    </w:p>
    <w:p w:rsidR="009464BE" w:rsidRDefault="007F1698" w:rsidP="009464BE">
      <w:r>
        <w:t>LAST NAME - LANKE</w:t>
      </w:r>
    </w:p>
    <w:p w:rsidR="009464BE" w:rsidRDefault="007F1698" w:rsidP="009464BE">
      <w:r>
        <w:t>CURRENT ADDRESS: 907 VESTAVIA DRIVE, DECATUR, AL</w:t>
      </w:r>
      <w:proofErr w:type="gramStart"/>
      <w:r>
        <w:t>,35603</w:t>
      </w:r>
      <w:proofErr w:type="gramEnd"/>
    </w:p>
    <w:p w:rsidR="009464BE" w:rsidRDefault="007F1698" w:rsidP="009464BE">
      <w:r>
        <w:t>VISA: H1B</w:t>
      </w:r>
    </w:p>
    <w:p w:rsidR="009464BE" w:rsidRDefault="007F1698" w:rsidP="009464BE">
      <w:proofErr w:type="gramStart"/>
      <w:r>
        <w:t>DOB :</w:t>
      </w:r>
      <w:proofErr w:type="gramEnd"/>
      <w:r>
        <w:t xml:space="preserve"> AUG 3,1994</w:t>
      </w:r>
    </w:p>
    <w:p w:rsidR="009464BE" w:rsidRDefault="007F1698" w:rsidP="009464BE">
      <w:r>
        <w:t>NUMBER: 334-221-4985</w:t>
      </w:r>
    </w:p>
    <w:p w:rsidR="009464BE" w:rsidRDefault="007F1698" w:rsidP="009464BE">
      <w:r>
        <w:t>EMAIL: VARUN.MULESOFT1@GMAIL.COM</w:t>
      </w:r>
    </w:p>
    <w:p w:rsidR="009464BE" w:rsidRDefault="007F1698" w:rsidP="009464BE">
      <w:r>
        <w:t>MARITAL STATUS: SINGLE</w:t>
      </w:r>
    </w:p>
    <w:p w:rsidR="009464BE" w:rsidRDefault="007F1698" w:rsidP="009464BE">
      <w:r>
        <w:t xml:space="preserve">INDIAN </w:t>
      </w:r>
      <w:proofErr w:type="gramStart"/>
      <w:r>
        <w:t>ADDRESS :14</w:t>
      </w:r>
      <w:proofErr w:type="gramEnd"/>
      <w:r>
        <w:t>-99 IBRAHIMPATNAM,FERRY,KRISHNA DISTRICT,AP,521456</w:t>
      </w:r>
    </w:p>
    <w:p w:rsidR="009464BE" w:rsidRDefault="007F1698" w:rsidP="009464BE">
      <w:r>
        <w:t>STIMULUS CHECK DETAILS ON 2020 AND 2021: NO</w:t>
      </w:r>
    </w:p>
    <w:p w:rsidR="009464BE" w:rsidRDefault="007F1698" w:rsidP="009464BE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CALIFORNIA </w:t>
      </w:r>
    </w:p>
    <w:p w:rsidR="00BE054D" w:rsidRDefault="007F1698" w:rsidP="009464BE">
      <w:r>
        <w:t xml:space="preserve">ANY OTHER DOCUMENTS LIKE </w:t>
      </w:r>
      <w:proofErr w:type="gramStart"/>
      <w:r>
        <w:t>STOCKS ,1098T,1095C,1098</w:t>
      </w:r>
      <w:proofErr w:type="gramEnd"/>
      <w:r>
        <w:t xml:space="preserve"> HMI ..ETC</w:t>
      </w:r>
      <w:proofErr w:type="gramStart"/>
      <w:r>
        <w:t>:NO</w:t>
      </w:r>
      <w:proofErr w:type="gramEnd"/>
    </w:p>
    <w:sectPr w:rsidR="00BE054D" w:rsidSect="00BE0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464BE"/>
    <w:rsid w:val="001346CC"/>
    <w:rsid w:val="007F1698"/>
    <w:rsid w:val="009464BE"/>
    <w:rsid w:val="00BE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2021-02-21T18:41:00Z</dcterms:created>
  <dcterms:modified xsi:type="dcterms:W3CDTF">2021-02-21T20:20:00Z</dcterms:modified>
</cp:coreProperties>
</file>