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B8" w:rsidRDefault="003A08B8" w:rsidP="003A08B8">
      <w:r>
        <w:t>--&gt;First name--Hari Venkata Reddy</w:t>
      </w:r>
    </w:p>
    <w:p w:rsidR="003A08B8" w:rsidRDefault="003A08B8" w:rsidP="003A08B8">
      <w:r>
        <w:t>--&gt;Last name--Annapareddy </w:t>
      </w:r>
    </w:p>
    <w:p w:rsidR="003A08B8" w:rsidRDefault="003A08B8" w:rsidP="003A08B8">
      <w:r>
        <w:t>--&gt;SSN---Plz look into tax documents for this</w:t>
      </w:r>
    </w:p>
    <w:p w:rsidR="003A08B8" w:rsidRDefault="003A08B8" w:rsidP="003A08B8">
      <w:r>
        <w:t>--&gt;Dob--June 14 1991</w:t>
      </w:r>
    </w:p>
    <w:p w:rsidR="003A08B8" w:rsidRDefault="003A08B8" w:rsidP="003A08B8">
      <w:r>
        <w:t>--&gt;Visa status on Dec 31st 2020--H1B</w:t>
      </w:r>
    </w:p>
    <w:p w:rsidR="003A08B8" w:rsidRDefault="003A08B8" w:rsidP="003A08B8">
      <w:r>
        <w:t>--&gt;Current address---1535 N Scottsdale rd apt 3159 Tempe, AZ 85281</w:t>
      </w:r>
    </w:p>
    <w:p w:rsidR="003A08B8" w:rsidRDefault="003A08B8" w:rsidP="003A08B8">
      <w:r>
        <w:t>--&gt;Email id--</w:t>
      </w:r>
      <w:hyperlink r:id="rId4" w:history="1">
        <w:r>
          <w:rPr>
            <w:rStyle w:val="Hyperlink"/>
          </w:rPr>
          <w:t>ahvr1491@gmail.com</w:t>
        </w:r>
      </w:hyperlink>
    </w:p>
    <w:p w:rsidR="003A08B8" w:rsidRDefault="003A08B8" w:rsidP="003A08B8">
      <w:r>
        <w:t>--&gt;Phn nmbr--5629860456</w:t>
      </w:r>
    </w:p>
    <w:p w:rsidR="003A08B8" w:rsidRDefault="003A08B8" w:rsidP="003A08B8">
      <w:r>
        <w:t>--&gt;marital status--Single</w:t>
      </w:r>
    </w:p>
    <w:p w:rsidR="003A08B8" w:rsidRDefault="003A08B8" w:rsidP="003A08B8">
      <w:r>
        <w:t>--&gt;Did u receive stimulus check(if yes mention the amount)--No</w:t>
      </w:r>
    </w:p>
    <w:p w:rsidR="003A08B8" w:rsidRDefault="003A08B8" w:rsidP="003A08B8">
      <w:r>
        <w:t>--&gt;In 2020 Jan 1st to Dec 31st which states u have been stayed--Arizona.</w:t>
      </w:r>
    </w:p>
    <w:p w:rsidR="003A08B8" w:rsidRDefault="003A08B8" w:rsidP="003A08B8">
      <w:r>
        <w:t>--&gt; do u have health insurance--Yes.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A08B8"/>
    <w:rsid w:val="003A08B8"/>
    <w:rsid w:val="00D66E3A"/>
    <w:rsid w:val="00F5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0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vr14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Grizli777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2021-02-21T19:17:00Z</dcterms:created>
  <dcterms:modified xsi:type="dcterms:W3CDTF">2021-02-21T19:19:00Z</dcterms:modified>
</cp:coreProperties>
</file>