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7F7B">
      <w:r w:rsidRPr="009C7F7B">
        <w:t>1-61 kanampalli ,Dharmaram, karimnagar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C7F7B"/>
    <w:rsid w:val="009C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Grizli777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2021-02-22T20:47:00Z</dcterms:created>
  <dcterms:modified xsi:type="dcterms:W3CDTF">2021-02-22T20:47:00Z</dcterms:modified>
</cp:coreProperties>
</file>