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63" w:rsidRDefault="00F12563" w:rsidP="00F12563">
      <w:r>
        <w:t xml:space="preserve">--&gt;First name: </w:t>
      </w:r>
      <w:proofErr w:type="spellStart"/>
      <w:r>
        <w:t>Harshavardhan</w:t>
      </w:r>
      <w:proofErr w:type="spellEnd"/>
      <w:r>
        <w:t xml:space="preserve"> Rao </w:t>
      </w:r>
      <w:r>
        <w:br/>
        <w:t xml:space="preserve">--&gt;Last name: </w:t>
      </w:r>
      <w:proofErr w:type="spellStart"/>
      <w:r>
        <w:t>Chunduri</w:t>
      </w:r>
      <w:proofErr w:type="spellEnd"/>
      <w:r>
        <w:br/>
        <w:t>--&gt;SSN: 586-67-9219</w:t>
      </w:r>
      <w:r>
        <w:br/>
        <w:t>--&gt;Dob: 9th Dec 1996</w:t>
      </w:r>
      <w:r>
        <w:br/>
        <w:t>--&gt;Visa status on Dec 31st 2020: F1: CPT (Jan 6th 2020 to Aug 4th 2020), OPT(Aug 25th 2020 onwards)</w:t>
      </w:r>
      <w:r>
        <w:br/>
        <w:t>--&gt;Current address: 3803 Wellborn Road, Apt 1933, Bryan, Texas, 77801, USA</w:t>
      </w:r>
      <w:r>
        <w:br/>
        <w:t xml:space="preserve">--&gt;Email id: </w:t>
      </w:r>
      <w:hyperlink r:id="rId4" w:history="1">
        <w:r>
          <w:rPr>
            <w:rStyle w:val="Hyperlink"/>
          </w:rPr>
          <w:t>chundurih@tamu.edu</w:t>
        </w:r>
      </w:hyperlink>
      <w:r>
        <w:br/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 xml:space="preserve"> : 979-422-9038</w:t>
      </w:r>
      <w:r>
        <w:br/>
        <w:t>--&gt;marital status: Single</w:t>
      </w:r>
      <w:r>
        <w:br/>
        <w:t>--&gt;Did u receive stimulus check(if yes mention the amount): no</w:t>
      </w:r>
      <w:r>
        <w:br/>
        <w:t>--&gt;In 2020 Jan 1st to Dec 31st which states u have been stayed: only in Texas ( 16th Jan 2020 to 3rd Feb 2020 in India)</w:t>
      </w:r>
      <w:r>
        <w:br/>
        <w:t>--&gt; do u have health insurance: Yes</w:t>
      </w:r>
      <w:r>
        <w:br w:type="textWrapping" w:clear="all"/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12563"/>
    <w:rsid w:val="009149B2"/>
    <w:rsid w:val="00D66E3A"/>
    <w:rsid w:val="00F1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25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ndurih@ta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Grizli777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2021-02-22T17:20:00Z</dcterms:created>
  <dcterms:modified xsi:type="dcterms:W3CDTF">2021-02-22T17:21:00Z</dcterms:modified>
</cp:coreProperties>
</file>