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4D" w:rsidRDefault="007D289C" w:rsidP="00ED0A4D">
      <w:r>
        <w:t>FIRST NAME - ASHISH</w:t>
      </w:r>
    </w:p>
    <w:p w:rsidR="00ED0A4D" w:rsidRDefault="007D289C" w:rsidP="00ED0A4D">
      <w:r>
        <w:t>LAST NAME - PERAVALI</w:t>
      </w:r>
    </w:p>
    <w:p w:rsidR="00ED0A4D" w:rsidRDefault="007D289C" w:rsidP="00ED0A4D">
      <w:r>
        <w:t>CURRENT ADDRESS: 106 MILL ST</w:t>
      </w:r>
      <w:proofErr w:type="gramStart"/>
      <w:r>
        <w:t>,MILL</w:t>
      </w:r>
      <w:proofErr w:type="gramEnd"/>
      <w:r>
        <w:t xml:space="preserve"> ST APT 304,WOONSOCKET,RI 02895</w:t>
      </w:r>
    </w:p>
    <w:p w:rsidR="00ED0A4D" w:rsidRDefault="007D289C" w:rsidP="00ED0A4D">
      <w:r>
        <w:t>VISA: H1B</w:t>
      </w:r>
    </w:p>
    <w:p w:rsidR="00ED0A4D" w:rsidRDefault="007D289C" w:rsidP="00ED0A4D">
      <w:proofErr w:type="gramStart"/>
      <w:r>
        <w:t>DOB :</w:t>
      </w:r>
      <w:proofErr w:type="gramEnd"/>
      <w:r>
        <w:t xml:space="preserve"> 05-05-1992</w:t>
      </w:r>
    </w:p>
    <w:p w:rsidR="00ED0A4D" w:rsidRDefault="007D289C" w:rsidP="00ED0A4D">
      <w:r>
        <w:t>NUMBER: 9321523109</w:t>
      </w:r>
    </w:p>
    <w:p w:rsidR="00ED0A4D" w:rsidRDefault="007D289C" w:rsidP="00ED0A4D">
      <w:r>
        <w:t>EMAIL: ASHISH.UI157@GMAIL.COM</w:t>
      </w:r>
    </w:p>
    <w:p w:rsidR="00ED0A4D" w:rsidRDefault="007D289C" w:rsidP="00ED0A4D">
      <w:r>
        <w:t>MARITAL STATUS: SINGLE</w:t>
      </w:r>
    </w:p>
    <w:p w:rsidR="00ED0A4D" w:rsidRDefault="007D289C" w:rsidP="00ED0A4D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ED0A4D" w:rsidRDefault="007D289C" w:rsidP="00ED0A4D">
      <w:r>
        <w:t xml:space="preserve">STIMULUS CHECK DETAILS ON 2020 AND 2021:  NO </w:t>
      </w:r>
    </w:p>
    <w:p w:rsidR="00ED0A4D" w:rsidRDefault="007D289C" w:rsidP="00ED0A4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ED0A4D" w:rsidRDefault="007D289C" w:rsidP="00ED0A4D">
      <w:r>
        <w:t>10075 GATE PKWY N APT 208 JACKSONVILLE</w:t>
      </w:r>
      <w:proofErr w:type="gramStart"/>
      <w:r>
        <w:t>,FL</w:t>
      </w:r>
      <w:proofErr w:type="gramEnd"/>
      <w:r>
        <w:t xml:space="preserve"> 32246</w:t>
      </w:r>
    </w:p>
    <w:p w:rsidR="0075358B" w:rsidRDefault="007D289C" w:rsidP="00ED0A4D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</w:t>
      </w:r>
      <w:proofErr w:type="gramStart"/>
      <w:r>
        <w:t>:NO</w:t>
      </w:r>
      <w:proofErr w:type="gramEnd"/>
    </w:p>
    <w:p w:rsidR="00F74311" w:rsidRDefault="00F74311" w:rsidP="00ED0A4D"/>
    <w:p w:rsidR="00F74311" w:rsidRDefault="00F74311" w:rsidP="00ED0A4D"/>
    <w:sectPr w:rsidR="00F74311" w:rsidSect="0075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0A4D"/>
    <w:rsid w:val="0075358B"/>
    <w:rsid w:val="007D289C"/>
    <w:rsid w:val="00C01741"/>
    <w:rsid w:val="00C43FBC"/>
    <w:rsid w:val="00ED0A4D"/>
    <w:rsid w:val="00EE694D"/>
    <w:rsid w:val="00F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2021-02-22T22:36:00Z</dcterms:created>
  <dcterms:modified xsi:type="dcterms:W3CDTF">2021-02-23T01:08:00Z</dcterms:modified>
</cp:coreProperties>
</file>