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70" w:rsidRDefault="00884852" w:rsidP="00E81270">
      <w:r>
        <w:t>FIRST NAME-RAJASHEKAR REDDY</w:t>
      </w:r>
    </w:p>
    <w:p w:rsidR="00E81270" w:rsidRDefault="00884852" w:rsidP="00E81270">
      <w:r>
        <w:t xml:space="preserve">LAST NAME-VENNAPUSA </w:t>
      </w:r>
    </w:p>
    <w:p w:rsidR="00E81270" w:rsidRDefault="00884852" w:rsidP="00E81270">
      <w:r>
        <w:t>DOB-03/21/1994</w:t>
      </w:r>
    </w:p>
    <w:p w:rsidR="00E81270" w:rsidRDefault="00884852" w:rsidP="00E81270">
      <w:r>
        <w:t xml:space="preserve">MARITAL STATUS-SINGLE </w:t>
      </w:r>
    </w:p>
    <w:p w:rsidR="00E81270" w:rsidRDefault="00884852" w:rsidP="00E81270">
      <w:r>
        <w:t>VISA STATUS-F1</w:t>
      </w:r>
    </w:p>
    <w:p w:rsidR="00E81270" w:rsidRDefault="00884852" w:rsidP="00E81270">
      <w:r>
        <w:t>FILING STATUS-</w:t>
      </w:r>
    </w:p>
    <w:p w:rsidR="00E81270" w:rsidRDefault="00884852" w:rsidP="00E81270">
      <w:r>
        <w:t>E MAIL ID-RAJASHEKAR1.OPS@GMAIL.COM</w:t>
      </w:r>
    </w:p>
    <w:p w:rsidR="00E81270" w:rsidRDefault="00884852" w:rsidP="00E81270">
      <w:r>
        <w:t>CONTACT NUMBER-4697590744</w:t>
      </w:r>
    </w:p>
    <w:p w:rsidR="00E81270" w:rsidRDefault="00884852" w:rsidP="00E81270">
      <w:r>
        <w:t>CURRENT ADDRESS -18959 DALLAS PARKWAY</w:t>
      </w:r>
      <w:proofErr w:type="gramStart"/>
      <w:r>
        <w:t>,APT</w:t>
      </w:r>
      <w:proofErr w:type="gramEnd"/>
      <w:r>
        <w:t xml:space="preserve"> 1913</w:t>
      </w:r>
    </w:p>
    <w:p w:rsidR="00E81270" w:rsidRDefault="00884852" w:rsidP="00E81270">
      <w:r>
        <w:t xml:space="preserve">STATES LIVED IN 2020-TEXAS </w:t>
      </w:r>
    </w:p>
    <w:p w:rsidR="00325180" w:rsidRDefault="00884852" w:rsidP="00E81270">
      <w:r>
        <w:t xml:space="preserve">STIMULUS CHEQUE </w:t>
      </w:r>
      <w:proofErr w:type="gramStart"/>
      <w:r>
        <w:t>RECEIVED  (</w:t>
      </w:r>
      <w:proofErr w:type="gramEnd"/>
      <w:r>
        <w:t>YES/NO) -YES</w:t>
      </w:r>
    </w:p>
    <w:sectPr w:rsidR="00325180" w:rsidSect="0032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81270"/>
    <w:rsid w:val="00325180"/>
    <w:rsid w:val="00884852"/>
    <w:rsid w:val="00E8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2021-01-09T16:52:00Z</dcterms:created>
  <dcterms:modified xsi:type="dcterms:W3CDTF">2021-01-09T17:20:00Z</dcterms:modified>
</cp:coreProperties>
</file>