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0B" w:rsidRDefault="00F65132" w:rsidP="00F65132">
      <w:pPr>
        <w:ind w:firstLine="720"/>
      </w:pPr>
      <w:r w:rsidRPr="00FD010B">
        <w:t>SOBHAN VARADA</w:t>
      </w:r>
    </w:p>
    <w:p w:rsidR="00EF69B9" w:rsidRDefault="00EF69B9" w:rsidP="00F65132">
      <w:pPr>
        <w:ind w:firstLine="720"/>
      </w:pPr>
      <w:r>
        <w:t>DOB;01/26/1993</w:t>
      </w:r>
    </w:p>
    <w:p w:rsidR="00EF69B9" w:rsidRDefault="00EF69B9" w:rsidP="00F65132">
      <w:pPr>
        <w:ind w:firstLine="720"/>
      </w:pPr>
      <w:r>
        <w:t>SSN;173678593</w:t>
      </w:r>
    </w:p>
    <w:p w:rsidR="00EF69B9" w:rsidRDefault="00EF69B9" w:rsidP="00F65132">
      <w:pPr>
        <w:ind w:firstLine="720"/>
      </w:pPr>
      <w:r>
        <w:t>NO.8705301679</w:t>
      </w:r>
    </w:p>
    <w:p w:rsidR="00EF69B9" w:rsidRDefault="00EF69B9" w:rsidP="00F65132">
      <w:pPr>
        <w:ind w:firstLine="720"/>
      </w:pPr>
    </w:p>
    <w:p w:rsidR="00FD010B" w:rsidRDefault="00FD010B"/>
    <w:p w:rsidR="008E1BED" w:rsidRDefault="00B665C1" w:rsidP="00A538EF">
      <w:pPr>
        <w:ind w:firstLine="720"/>
      </w:pPr>
      <w:hyperlink r:id="rId4" w:history="1">
        <w:r w:rsidR="00F65132" w:rsidRPr="009F31B8">
          <w:rPr>
            <w:rStyle w:val="Hyperlink"/>
          </w:rPr>
          <w:t>SOBHAN.VARADA115@GMAIL.COM</w:t>
        </w:r>
      </w:hyperlink>
    </w:p>
    <w:p w:rsidR="00FD010B" w:rsidRDefault="00F65132">
      <w:r w:rsidRPr="00FD010B">
        <w:t>AS ON 31/12/2020 WHAT IS YOUR VISA STATUS</w:t>
      </w:r>
      <w:r>
        <w:t>:</w:t>
      </w:r>
      <w:r w:rsidRPr="00FD010B">
        <w:t xml:space="preserve"> H1B</w:t>
      </w:r>
    </w:p>
    <w:p w:rsidR="00FD010B" w:rsidRDefault="00F65132">
      <w:r w:rsidRPr="00FD010B">
        <w:t>YOUR RESIDENTIAL ADDRESS AS ON 1ST JAN 2020 TO 31ST DEC 2020</w:t>
      </w:r>
      <w:r>
        <w:t>:</w:t>
      </w:r>
      <w:r w:rsidRPr="00FD010B">
        <w:t xml:space="preserve"> </w:t>
      </w:r>
    </w:p>
    <w:p w:rsidR="00FD010B" w:rsidRPr="00FD010B" w:rsidRDefault="00F65132">
      <w:pPr>
        <w:rPr>
          <w:b/>
        </w:rPr>
      </w:pPr>
      <w:r w:rsidRPr="00FD010B">
        <w:rPr>
          <w:b/>
        </w:rPr>
        <w:t>1670 PEREGRINE VISTA HEIGHTS, APT NO 304, COLORADO SPRINGS, CO, 80921</w:t>
      </w:r>
    </w:p>
    <w:p w:rsidR="00FD010B" w:rsidRDefault="00F65132">
      <w:r w:rsidRPr="00FD010B">
        <w:t>MARITAL STATUS</w:t>
      </w:r>
      <w:r>
        <w:t>:SINGLE</w:t>
      </w:r>
    </w:p>
    <w:p w:rsidR="00FD010B" w:rsidRDefault="00F65132">
      <w:r w:rsidRPr="00FD010B">
        <w:t>HOW MUCH STIMULUS YOU RECEIVED IN 2020 &amp; 2021</w:t>
      </w:r>
      <w:r>
        <w:t>?0</w:t>
      </w:r>
    </w:p>
    <w:p w:rsidR="00FD010B" w:rsidRDefault="00F65132">
      <w:r>
        <w:t>FIRST PORT OF ENTRY TO USA?</w:t>
      </w:r>
      <w:r w:rsidRPr="00FD010B">
        <w:t xml:space="preserve"> CHICAGO 2014</w:t>
      </w:r>
    </w:p>
    <w:p w:rsidR="00FD010B" w:rsidRDefault="00F65132">
      <w:r w:rsidRPr="00FD010B">
        <w:t>WHICH STATE DID YOU STAYED AS ON 1ST JAN 2020 TO 31ST DEC 2020</w:t>
      </w:r>
      <w:r>
        <w:t>?</w:t>
      </w:r>
      <w:r w:rsidRPr="00FD010B">
        <w:t xml:space="preserve"> COLORADO</w:t>
      </w:r>
    </w:p>
    <w:p w:rsidR="00FD010B" w:rsidRDefault="00F65132">
      <w:r w:rsidRPr="00FD010B">
        <w:t>DO YOU HAVE ANY TUTION FEE DOCUMENTS LIKE 1098T, AND STOCK RELATED DOCUMENTS</w:t>
      </w:r>
      <w:r>
        <w:t>:</w:t>
      </w:r>
      <w:r w:rsidRPr="00FD010B">
        <w:t xml:space="preserve"> NO</w:t>
      </w:r>
    </w:p>
    <w:sectPr w:rsidR="00FD010B" w:rsidSect="008E1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FD010B"/>
    <w:rsid w:val="008E1BED"/>
    <w:rsid w:val="00A538EF"/>
    <w:rsid w:val="00B665C1"/>
    <w:rsid w:val="00EF69B9"/>
    <w:rsid w:val="00F65132"/>
    <w:rsid w:val="00FD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1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bhan.varada1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493</Characters>
  <Application>Microsoft Office Word</Application>
  <DocSecurity>0</DocSecurity>
  <Lines>4</Lines>
  <Paragraphs>1</Paragraphs>
  <ScaleCrop>false</ScaleCrop>
  <Company>Grizli777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2021-01-31T00:34:00Z</dcterms:created>
  <dcterms:modified xsi:type="dcterms:W3CDTF">2021-02-14T20:51:00Z</dcterms:modified>
</cp:coreProperties>
</file>