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B9" w:rsidRDefault="00E402A6" w:rsidP="007F05B9">
      <w:r>
        <w:t>FIRST NAME - SHEKAR</w:t>
      </w:r>
    </w:p>
    <w:p w:rsidR="007F05B9" w:rsidRDefault="00E402A6" w:rsidP="007F05B9">
      <w:r>
        <w:t xml:space="preserve">LAST NAME </w:t>
      </w:r>
      <w:proofErr w:type="gramStart"/>
      <w:r>
        <w:t>-  ERUMALLA</w:t>
      </w:r>
      <w:proofErr w:type="gramEnd"/>
    </w:p>
    <w:p w:rsidR="002D0D5C" w:rsidRDefault="00E402A6" w:rsidP="007F05B9">
      <w:r>
        <w:t>CURRENT ADDRESS: 3401 BAYMEADOWS WAY APT 328</w:t>
      </w:r>
      <w:r w:rsidR="002D0D5C">
        <w:t xml:space="preserve"> HENDICA VA 23233</w:t>
      </w:r>
    </w:p>
    <w:p w:rsidR="007F05B9" w:rsidRDefault="00E402A6" w:rsidP="007F05B9">
      <w:r>
        <w:t>VISA: H1B</w:t>
      </w:r>
    </w:p>
    <w:p w:rsidR="007F05B9" w:rsidRDefault="00E402A6" w:rsidP="007F05B9">
      <w:proofErr w:type="gramStart"/>
      <w:r>
        <w:t>DOB :</w:t>
      </w:r>
      <w:proofErr w:type="gramEnd"/>
      <w:r>
        <w:t xml:space="preserve"> MARCH 7TH 1991</w:t>
      </w:r>
    </w:p>
    <w:p w:rsidR="007F05B9" w:rsidRDefault="00E402A6" w:rsidP="007F05B9">
      <w:r>
        <w:t>NUMBER: 6032335776</w:t>
      </w:r>
    </w:p>
    <w:p w:rsidR="007F05B9" w:rsidRDefault="00E402A6" w:rsidP="007F05B9">
      <w:r>
        <w:t>EMAIL: SHEKAR7391@GMAIL.COM</w:t>
      </w:r>
    </w:p>
    <w:p w:rsidR="007F05B9" w:rsidRDefault="00E402A6" w:rsidP="007F05B9">
      <w:r>
        <w:t xml:space="preserve">MARITAL STATUS: SINGLE </w:t>
      </w:r>
    </w:p>
    <w:p w:rsidR="007F05B9" w:rsidRDefault="00E402A6" w:rsidP="007F05B9">
      <w:r>
        <w:t xml:space="preserve">IN </w:t>
      </w:r>
      <w:proofErr w:type="gramStart"/>
      <w:r>
        <w:t>2020 :</w:t>
      </w:r>
      <w:proofErr w:type="gramEnd"/>
      <w:r>
        <w:t xml:space="preserve"> </w:t>
      </w:r>
    </w:p>
    <w:p w:rsidR="007F05B9" w:rsidRDefault="00E402A6" w:rsidP="007F05B9">
      <w:r>
        <w:t xml:space="preserve">INDIAN </w:t>
      </w:r>
      <w:proofErr w:type="gramStart"/>
      <w:r>
        <w:t>ADDRESS :</w:t>
      </w:r>
      <w:proofErr w:type="gramEnd"/>
    </w:p>
    <w:p w:rsidR="007F05B9" w:rsidRDefault="00E402A6" w:rsidP="007F05B9">
      <w:r>
        <w:t>STIMULUS CHECK DETAILS ON 2020 AND 2021:  NO</w:t>
      </w:r>
    </w:p>
    <w:p w:rsidR="007F05B9" w:rsidRDefault="00E402A6" w:rsidP="007F05B9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VIRGINIA </w:t>
      </w:r>
    </w:p>
    <w:p w:rsidR="00F47083" w:rsidRDefault="00E402A6" w:rsidP="007F05B9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:rsidR="00442900" w:rsidRDefault="00E402A6" w:rsidP="007F05B9">
      <w:r w:rsidRPr="00442900">
        <w:t>SOFTWARE ENGINEER</w:t>
      </w:r>
    </w:p>
    <w:p w:rsidR="00442900" w:rsidRDefault="00E402A6" w:rsidP="007F05B9">
      <w:r>
        <w:t>SSN</w:t>
      </w:r>
      <w:proofErr w:type="gramStart"/>
      <w:r>
        <w:t>;825</w:t>
      </w:r>
      <w:proofErr w:type="gramEnd"/>
      <w:r>
        <w:t>-79-0900</w:t>
      </w:r>
    </w:p>
    <w:sectPr w:rsidR="00442900" w:rsidSect="00F47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F05B9"/>
    <w:rsid w:val="002D0D5C"/>
    <w:rsid w:val="00442900"/>
    <w:rsid w:val="007F05B9"/>
    <w:rsid w:val="009B38A0"/>
    <w:rsid w:val="00C056F0"/>
    <w:rsid w:val="00E402A6"/>
    <w:rsid w:val="00F4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2021-03-15T22:31:00Z</dcterms:created>
  <dcterms:modified xsi:type="dcterms:W3CDTF">2021-03-15T13:21:00Z</dcterms:modified>
</cp:coreProperties>
</file>