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75" w:rsidRDefault="00DD7553" w:rsidP="00550E75">
      <w:r>
        <w:t>FIRST NAME: SIVAKRISHNA</w:t>
      </w:r>
    </w:p>
    <w:p w:rsidR="00550E75" w:rsidRDefault="00DD7553" w:rsidP="00550E75">
      <w:r>
        <w:t>LAST NAME: DAMACHARLA</w:t>
      </w:r>
    </w:p>
    <w:p w:rsidR="00550E75" w:rsidRDefault="00DD7553" w:rsidP="00550E75">
      <w:r>
        <w:t>SSN: 032-15-4870</w:t>
      </w:r>
    </w:p>
    <w:p w:rsidR="00550E75" w:rsidRDefault="00DD7553" w:rsidP="00550E75">
      <w:r>
        <w:t>DOB: 04-18-1992</w:t>
      </w:r>
    </w:p>
    <w:p w:rsidR="00550E75" w:rsidRDefault="00DD7553" w:rsidP="00550E75">
      <w:r>
        <w:t>VISA STATUS ON DECEMBER 31ST 2020 : H1B</w:t>
      </w:r>
    </w:p>
    <w:p w:rsidR="00550E75" w:rsidRDefault="00DD7553" w:rsidP="00550E75">
      <w:r>
        <w:t>CURRENT ADDRESS :4349 RENAISSANCE DR, APT 218, SAN JOSE,CA-95134</w:t>
      </w:r>
    </w:p>
    <w:p w:rsidR="00550E75" w:rsidRDefault="00DD7553" w:rsidP="00550E75">
      <w:r>
        <w:t xml:space="preserve">EMAIL ADDRESS: </w:t>
      </w:r>
      <w:hyperlink r:id="rId4" w:history="1">
        <w:r>
          <w:rPr>
            <w:rStyle w:val="Hyperlink"/>
          </w:rPr>
          <w:t>SIVAKRISHNADAMACHARLA@GMAIL.COM</w:t>
        </w:r>
      </w:hyperlink>
    </w:p>
    <w:p w:rsidR="00550E75" w:rsidRDefault="00DD7553" w:rsidP="00550E75">
      <w:r>
        <w:t>PHONE NUMBER: 669-292-9669</w:t>
      </w:r>
    </w:p>
    <w:p w:rsidR="00550E75" w:rsidRDefault="00DD7553" w:rsidP="00550E75">
      <w:r>
        <w:t>MARITAL STATUS: SINGLE</w:t>
      </w:r>
    </w:p>
    <w:p w:rsidR="00550E75" w:rsidRDefault="00DD7553" w:rsidP="00550E75">
      <w:r>
        <w:t>DID YOU RECEIVE STIMULUS CHECK : YES ,AMOUNT IS $1800</w:t>
      </w:r>
    </w:p>
    <w:p w:rsidR="00550E75" w:rsidRDefault="00DD7553" w:rsidP="00550E75">
      <w:r>
        <w:t>IN 2020 JAN 1ST TO DEC 31ST WHICH STATES U HAVE BEEN STAYED : CALIFORNIA </w:t>
      </w:r>
    </w:p>
    <w:p w:rsidR="00550E75" w:rsidRDefault="00DD7553" w:rsidP="00550E75">
      <w:r>
        <w:t>DO YOU HAVE HEALTH INSURANCE : YES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50E75"/>
    <w:rsid w:val="00550E75"/>
    <w:rsid w:val="00631B32"/>
    <w:rsid w:val="0078658C"/>
    <w:rsid w:val="00D66E3A"/>
    <w:rsid w:val="00DD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E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0E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vakrishnadamachar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424</Characters>
  <Application>Microsoft Office Word</Application>
  <DocSecurity>0</DocSecurity>
  <Lines>3</Lines>
  <Paragraphs>1</Paragraphs>
  <ScaleCrop>false</ScaleCrop>
  <Company>Grizli777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2021-02-23T19:49:00Z</dcterms:created>
  <dcterms:modified xsi:type="dcterms:W3CDTF">2021-02-23T19:59:00Z</dcterms:modified>
</cp:coreProperties>
</file>