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D1" w:rsidRDefault="00C96C5E" w:rsidP="003373D1">
      <w:r>
        <w:t>FIRST NAME: KRISHNA MOHAN</w:t>
      </w:r>
    </w:p>
    <w:p w:rsidR="003373D1" w:rsidRDefault="00C96C5E" w:rsidP="003373D1">
      <w:r>
        <w:t>--&gt;LAST NAME: CHILUVERU</w:t>
      </w:r>
    </w:p>
    <w:p w:rsidR="003373D1" w:rsidRDefault="00C96C5E" w:rsidP="003373D1">
      <w:r>
        <w:t>--&gt;SSN:221-53-4824</w:t>
      </w:r>
    </w:p>
    <w:p w:rsidR="003373D1" w:rsidRDefault="00C96C5E" w:rsidP="003373D1">
      <w:r>
        <w:t>--&gt;DOB:08-26-1988</w:t>
      </w:r>
    </w:p>
    <w:p w:rsidR="003373D1" w:rsidRDefault="00C96C5E" w:rsidP="003373D1">
      <w:r>
        <w:t>--&gt;VISA STATUS ON DEC 31ST 2020: H1B</w:t>
      </w:r>
    </w:p>
    <w:p w:rsidR="003373D1" w:rsidRDefault="00C96C5E" w:rsidP="003373D1">
      <w:r>
        <w:t>--&gt;CURRENT ADDRESS: 6467 TRANQUILO APT 2071 IRVING TX 75039</w:t>
      </w:r>
    </w:p>
    <w:p w:rsidR="003373D1" w:rsidRDefault="00C96C5E" w:rsidP="003373D1">
      <w:r>
        <w:t>--&gt;EMAIL ID: CH.KRISHMOHAN10@GMAIL.COM</w:t>
      </w:r>
    </w:p>
    <w:p w:rsidR="003373D1" w:rsidRDefault="00C96C5E" w:rsidP="003373D1">
      <w:r>
        <w:t>--&gt;PHN NMBR:603-858-5175</w:t>
      </w:r>
    </w:p>
    <w:p w:rsidR="003373D1" w:rsidRDefault="00C96C5E" w:rsidP="003373D1">
      <w:r>
        <w:t>--&gt;MARITAL STATUS: MARRIED</w:t>
      </w:r>
    </w:p>
    <w:p w:rsidR="003373D1" w:rsidRDefault="00C96C5E" w:rsidP="003373D1">
      <w:r>
        <w:t>--&gt;DID U RECEIVE STIMULUS CHECK(IF YES MENTION THE AMOUNT): NO</w:t>
      </w:r>
    </w:p>
    <w:p w:rsidR="003373D1" w:rsidRDefault="00C96C5E" w:rsidP="003373D1">
      <w:r>
        <w:t>--&gt;IN 2020 JAN 1ST TO DEC 31ST WHICH STATES U HAVE BEEN STAYED: H1B</w:t>
      </w:r>
    </w:p>
    <w:p w:rsidR="003373D1" w:rsidRDefault="00C96C5E" w:rsidP="003373D1">
      <w:r>
        <w:t>--&gt; DO U HAVE HEALTH INSURANCE: YES</w:t>
      </w:r>
    </w:p>
    <w:p w:rsidR="003373D1" w:rsidRDefault="00C96C5E" w:rsidP="003373D1">
      <w:r>
        <w:t>========================================================================</w:t>
      </w:r>
    </w:p>
    <w:p w:rsidR="003373D1" w:rsidRDefault="00C96C5E" w:rsidP="003373D1">
      <w:r>
        <w:t>========================================================================</w:t>
      </w:r>
    </w:p>
    <w:p w:rsidR="003373D1" w:rsidRDefault="00C96C5E" w:rsidP="003373D1">
      <w:r>
        <w:t xml:space="preserve">FIRST NAME: SHIRISHA </w:t>
      </w:r>
    </w:p>
    <w:p w:rsidR="003373D1" w:rsidRDefault="00C96C5E" w:rsidP="003373D1">
      <w:r>
        <w:t>--&gt;LAST NAME: KONDLA</w:t>
      </w:r>
    </w:p>
    <w:p w:rsidR="003373D1" w:rsidRDefault="00C96C5E" w:rsidP="003373D1">
      <w:r>
        <w:t>--&gt;SSN:124-02-5113</w:t>
      </w:r>
    </w:p>
    <w:p w:rsidR="003373D1" w:rsidRDefault="00C96C5E" w:rsidP="003373D1">
      <w:r>
        <w:t>--&gt;DOB:08-01-1989</w:t>
      </w:r>
    </w:p>
    <w:p w:rsidR="003373D1" w:rsidRDefault="00C96C5E" w:rsidP="003373D1">
      <w:r>
        <w:t>--&gt;VISA STATUS ON DEC 31ST 2020: H1B</w:t>
      </w:r>
    </w:p>
    <w:p w:rsidR="003373D1" w:rsidRDefault="00C96C5E" w:rsidP="003373D1">
      <w:r>
        <w:t>--&gt;CURRENT ADDRESS: 6467 TRANQUILO APT 2071 IRVING TX 75039</w:t>
      </w:r>
    </w:p>
    <w:p w:rsidR="003373D1" w:rsidRDefault="00C96C5E" w:rsidP="003373D1">
      <w:r>
        <w:t>--&gt;EMAIL ID: CH.KRISHMOHAN10@GMAIL.COM</w:t>
      </w:r>
    </w:p>
    <w:p w:rsidR="003373D1" w:rsidRDefault="00C96C5E" w:rsidP="003373D1">
      <w:r>
        <w:t>--&gt;PHN NMBR:603-858-5175</w:t>
      </w:r>
    </w:p>
    <w:p w:rsidR="003373D1" w:rsidRDefault="00C96C5E" w:rsidP="003373D1">
      <w:r>
        <w:t>--&gt;MARITAL STATUS: MARRIED</w:t>
      </w:r>
    </w:p>
    <w:p w:rsidR="003373D1" w:rsidRDefault="00C96C5E" w:rsidP="003373D1">
      <w:r>
        <w:t>--&gt;DID U RECEIVE STIMULUS CHECK(IF YES MENTION THE AMOUNT): YES, 1041.40; 441.40</w:t>
      </w:r>
    </w:p>
    <w:p w:rsidR="003373D1" w:rsidRDefault="00C96C5E" w:rsidP="003373D1">
      <w:r>
        <w:t>--&gt;IN 2020 JAN 1ST TO DEC 31ST WHICH STATES U HAVE BEEN STAYED: H1B</w:t>
      </w:r>
    </w:p>
    <w:p w:rsidR="00D66E3A" w:rsidRDefault="00C96C5E" w:rsidP="003373D1">
      <w:r>
        <w:lastRenderedPageBreak/>
        <w:t>--&gt; DO U HAVE HEALTH INSURANCE: 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373D1"/>
    <w:rsid w:val="000A4686"/>
    <w:rsid w:val="003373D1"/>
    <w:rsid w:val="00631B32"/>
    <w:rsid w:val="00C96C5E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155</Words>
  <Characters>886</Characters>
  <Application>Microsoft Office Word</Application>
  <DocSecurity>0</DocSecurity>
  <Lines>7</Lines>
  <Paragraphs>2</Paragraphs>
  <ScaleCrop>false</ScaleCrop>
  <Company>Grizli777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2021-02-23T18:23:00Z</dcterms:created>
  <dcterms:modified xsi:type="dcterms:W3CDTF">2021-02-23T21:36:00Z</dcterms:modified>
</cp:coreProperties>
</file>