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4E" w:rsidRDefault="007C63CE" w:rsidP="00131F69">
      <w:pPr>
        <w:pStyle w:val="NoSpacing"/>
      </w:pPr>
      <w:r>
        <w:t>BANK NAME: BANK OF AMERICA</w:t>
      </w:r>
    </w:p>
    <w:p w:rsidR="0082194E" w:rsidRDefault="007C63CE" w:rsidP="0082194E">
      <w:r>
        <w:t xml:space="preserve">ROUTING </w:t>
      </w:r>
      <w:proofErr w:type="gramStart"/>
      <w:r>
        <w:t>NUMBER(</w:t>
      </w:r>
      <w:proofErr w:type="gramEnd"/>
      <w:r>
        <w:t xml:space="preserve">PAPER/ELECTRONIC): </w:t>
      </w:r>
      <w:r>
        <w:rPr>
          <w:b/>
          <w:bCs/>
        </w:rPr>
        <w:t>051000017</w:t>
      </w:r>
    </w:p>
    <w:p w:rsidR="0082194E" w:rsidRDefault="007C63CE" w:rsidP="0082194E">
      <w:r>
        <w:t>CHECKING ACCOUNT NUMBER:</w:t>
      </w:r>
      <w:r>
        <w:rPr>
          <w:b/>
          <w:bCs/>
        </w:rPr>
        <w:t> 435038638158</w:t>
      </w:r>
    </w:p>
    <w:p w:rsidR="0082194E" w:rsidRDefault="007C63CE" w:rsidP="0082194E">
      <w:r>
        <w:t xml:space="preserve">ACCOUNT NAME: </w:t>
      </w:r>
      <w:r>
        <w:rPr>
          <w:b/>
          <w:bCs/>
        </w:rPr>
        <w:t>TEJA SAI BOLLISETTI</w:t>
      </w:r>
    </w:p>
    <w:p w:rsidR="0082194E" w:rsidRDefault="0082194E" w:rsidP="0082194E"/>
    <w:p w:rsidR="0082194E" w:rsidRDefault="007C63CE" w:rsidP="0082194E">
      <w:r>
        <w:t>DRIVERS LICENSE NUMBER / ISSUE STATE:</w:t>
      </w:r>
      <w:r>
        <w:rPr>
          <w:b/>
          <w:bCs/>
        </w:rPr>
        <w:t xml:space="preserve"> C62490660 / VIRGINIA</w:t>
      </w:r>
    </w:p>
    <w:p w:rsidR="0082194E" w:rsidRDefault="007C63CE" w:rsidP="0082194E">
      <w:r>
        <w:t>DRIVERS LICENSE ISSUE DATE</w:t>
      </w:r>
      <w:r>
        <w:rPr>
          <w:b/>
          <w:bCs/>
        </w:rPr>
        <w:t>: 06/29/2020</w:t>
      </w:r>
    </w:p>
    <w:p w:rsidR="0082194E" w:rsidRDefault="007C63CE" w:rsidP="0082194E">
      <w:r>
        <w:t>DRIVERS LICENSE EXPIRATION DATE:</w:t>
      </w:r>
      <w:r>
        <w:rPr>
          <w:b/>
          <w:bCs/>
        </w:rPr>
        <w:t xml:space="preserve"> 03/05/2022</w:t>
      </w:r>
    </w:p>
    <w:p w:rsidR="0082194E" w:rsidRDefault="0082194E" w:rsidP="0082194E"/>
    <w:p w:rsidR="00673FBF" w:rsidRDefault="00673FBF"/>
    <w:sectPr w:rsidR="00673FBF" w:rsidSect="00673F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2194E"/>
    <w:rsid w:val="00131F69"/>
    <w:rsid w:val="00634D33"/>
    <w:rsid w:val="00673FBF"/>
    <w:rsid w:val="007C63CE"/>
    <w:rsid w:val="00821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FBF"/>
  </w:style>
  <w:style w:type="paragraph" w:styleId="Heading1">
    <w:name w:val="heading 1"/>
    <w:basedOn w:val="Normal"/>
    <w:next w:val="Normal"/>
    <w:link w:val="Heading1Char"/>
    <w:uiPriority w:val="9"/>
    <w:qFormat/>
    <w:rsid w:val="00131F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1F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1F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1F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1F6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31F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1F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1F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1F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131F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1F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2021-02-25T17:10:00Z</dcterms:created>
  <dcterms:modified xsi:type="dcterms:W3CDTF">2021-02-25T09:49:00Z</dcterms:modified>
</cp:coreProperties>
</file>