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429" w:rsidRDefault="00284956" w:rsidP="00EE7429">
      <w:r>
        <w:t>FIRST NAME - LAXMIKEERTHI</w:t>
      </w:r>
    </w:p>
    <w:p w:rsidR="00EE7429" w:rsidRDefault="00284956" w:rsidP="00EE7429">
      <w:r>
        <w:t>LAST NAME - TALLURI</w:t>
      </w:r>
    </w:p>
    <w:p w:rsidR="00EE7429" w:rsidRDefault="00284956" w:rsidP="00EE7429">
      <w:r>
        <w:t>SSN - 124930512</w:t>
      </w:r>
    </w:p>
    <w:p w:rsidR="00EE7429" w:rsidRDefault="00284956" w:rsidP="00EE7429">
      <w:r>
        <w:t xml:space="preserve">CURRENT ADDRESS: 7922 NORTH GLEN DR,APT 4044,IRVING ,TEXAS </w:t>
      </w:r>
    </w:p>
    <w:p w:rsidR="00EE7429" w:rsidRDefault="00284956" w:rsidP="00EE7429">
      <w:r>
        <w:t>VISA:OPT</w:t>
      </w:r>
      <w:r w:rsidR="00C669B5">
        <w:t xml:space="preserve">     (2018)</w:t>
      </w:r>
    </w:p>
    <w:p w:rsidR="00EE7429" w:rsidRDefault="00284956" w:rsidP="00EE7429">
      <w:r>
        <w:t>DOB : 16-07-1995</w:t>
      </w:r>
    </w:p>
    <w:p w:rsidR="00EE7429" w:rsidRDefault="00284956" w:rsidP="00EE7429">
      <w:r>
        <w:t>NUMBER: 9094881248</w:t>
      </w:r>
    </w:p>
    <w:p w:rsidR="00EE7429" w:rsidRDefault="00284956" w:rsidP="00EE7429">
      <w:r>
        <w:t>EMAIL: LTALLURI2019@GMAIL.COM</w:t>
      </w:r>
    </w:p>
    <w:p w:rsidR="00EE7429" w:rsidRDefault="00284956" w:rsidP="00EE7429">
      <w:r>
        <w:t>MARITAL STATUS: SINGLE</w:t>
      </w:r>
    </w:p>
    <w:p w:rsidR="00EE7429" w:rsidRDefault="00284956" w:rsidP="00EE7429">
      <w:r>
        <w:t>OCCUPATION :SOFTWARE DEVELOPER</w:t>
      </w:r>
    </w:p>
    <w:p w:rsidR="00EE7429" w:rsidRDefault="00284956" w:rsidP="00EE7429">
      <w:r>
        <w:t>INDIAN ADDRESS :10-6-112/3/2,BURHANPURAM,KHAMMAM</w:t>
      </w:r>
    </w:p>
    <w:p w:rsidR="00EE7429" w:rsidRDefault="00284956" w:rsidP="00EE7429">
      <w:r>
        <w:t>STIMULUS CHECK DETAILS ON 2020 AND 2021: 1200$ ,600$</w:t>
      </w:r>
    </w:p>
    <w:p w:rsidR="00EE7429" w:rsidRDefault="00284956" w:rsidP="00EE7429">
      <w:r>
        <w:t xml:space="preserve">ON JAN 1ST TO 31ST DEC 2020 WHICH STATE DID U STAYED : JAN TO MAY -ALABAMA AND JUNEV TO DEC - TEXAS </w:t>
      </w:r>
    </w:p>
    <w:p w:rsidR="008710BD" w:rsidRDefault="00284956" w:rsidP="008710BD">
      <w:r>
        <w:t>ANY OTHER DOCUMENTS :YES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2211"/>
        <w:gridCol w:w="2414"/>
      </w:tblGrid>
      <w:tr w:rsidR="008710BD" w:rsidTr="008710B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8710BD" w:rsidTr="008710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942922609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8710BD" w:rsidTr="008710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Arkansas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8710BD" w:rsidTr="008710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8710BD" w:rsidTr="008710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05/24/2021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8710BD" w:rsidTr="008710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Driver’s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8710BD" w:rsidRDefault="008710BD" w:rsidP="00EE7429"/>
    <w:p w:rsidR="008710BD" w:rsidRDefault="008710BD" w:rsidP="008710B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10BD" w:rsidTr="008710B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8710BD" w:rsidTr="008710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052001633</w:t>
            </w:r>
          </w:p>
        </w:tc>
      </w:tr>
      <w:tr w:rsidR="008710BD" w:rsidTr="008710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446042698173</w:t>
            </w:r>
          </w:p>
        </w:tc>
      </w:tr>
      <w:tr w:rsidR="008710BD" w:rsidTr="008710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8710BD" w:rsidTr="008710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BD" w:rsidRDefault="008710BD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Laxmi Keerthi Talluri </w:t>
            </w:r>
          </w:p>
        </w:tc>
      </w:tr>
    </w:tbl>
    <w:p w:rsidR="008710BD" w:rsidRDefault="008710BD" w:rsidP="00EE7429"/>
    <w:sectPr w:rsidR="008710BD" w:rsidSect="00097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F7879"/>
    <w:rsid w:val="00097761"/>
    <w:rsid w:val="00284956"/>
    <w:rsid w:val="005F7879"/>
    <w:rsid w:val="008710BD"/>
    <w:rsid w:val="008E6D8C"/>
    <w:rsid w:val="00C669B5"/>
    <w:rsid w:val="00EE7429"/>
    <w:rsid w:val="00FA3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7B82E-CFD6-4DA0-92CC-DC4368E3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6</cp:revision>
  <dcterms:created xsi:type="dcterms:W3CDTF">2021-02-24T21:30:00Z</dcterms:created>
  <dcterms:modified xsi:type="dcterms:W3CDTF">2021-02-25T01:46:00Z</dcterms:modified>
</cp:coreProperties>
</file>