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89" w:rsidRDefault="00410D89" w:rsidP="00410D89">
      <w:r>
        <w:t xml:space="preserve">Pranesh </w:t>
      </w:r>
    </w:p>
    <w:p w:rsidR="00410D89" w:rsidRDefault="00410D89" w:rsidP="00410D89">
      <w:r>
        <w:t xml:space="preserve">Pamulapati </w:t>
      </w:r>
    </w:p>
    <w:p w:rsidR="00D66E3A" w:rsidRDefault="00410D89" w:rsidP="00410D89">
      <w:r>
        <w:t>686-56-4137</w:t>
      </w:r>
    </w:p>
    <w:p w:rsidR="009D3DCC" w:rsidRDefault="009D3DCC" w:rsidP="009D3DCC">
      <w:r>
        <w:t>--&gt;Dob- 03-21-1992</w:t>
      </w:r>
    </w:p>
    <w:p w:rsidR="009D3DCC" w:rsidRDefault="009D3DCC" w:rsidP="009D3DCC">
      <w:r>
        <w:t>--&gt;Visa status on Dec 31st 2020- H1b</w:t>
      </w:r>
    </w:p>
    <w:p w:rsidR="009D3DCC" w:rsidRDefault="009D3DCC" w:rsidP="009D3DCC">
      <w:r>
        <w:t>--&gt;Current address 6000 Eldridge Ln, McKinney, TX 75070</w:t>
      </w:r>
    </w:p>
    <w:p w:rsidR="009D3DCC" w:rsidRDefault="009D3DCC" w:rsidP="009D3DCC">
      <w:r>
        <w:t>--&gt;Email id - ppranesh090@gmail.com</w:t>
      </w:r>
    </w:p>
    <w:p w:rsidR="009D3DCC" w:rsidRDefault="009D3DCC" w:rsidP="009D3DCC">
      <w:r>
        <w:t>--&gt;Phn number-7329863678</w:t>
      </w:r>
    </w:p>
    <w:p w:rsidR="009D3DCC" w:rsidRDefault="009D3DCC" w:rsidP="009D3DCC">
      <w:r>
        <w:t xml:space="preserve">--&gt;marital status- signal </w:t>
      </w:r>
    </w:p>
    <w:p w:rsidR="009D3DCC" w:rsidRDefault="009D3DCC" w:rsidP="009D3DCC">
      <w:r>
        <w:t>--&gt;Did u receive stimulus check(if yes mention the amount)- yes (1200)</w:t>
      </w:r>
      <w:r w:rsidR="00337879">
        <w:t>+600</w:t>
      </w:r>
    </w:p>
    <w:p w:rsidR="009D3DCC" w:rsidRDefault="009D3DCC" w:rsidP="009D3DCC">
      <w:r>
        <w:t xml:space="preserve">--&gt;In 2020 Jan 1st to Dec 31st which states u have been stayed-Washington State and Texas </w:t>
      </w:r>
    </w:p>
    <w:p w:rsidR="009D3DCC" w:rsidRDefault="009D3DCC" w:rsidP="009D3DCC">
      <w:r>
        <w:t>--&gt; do u have health insurance --Yes I have</w:t>
      </w:r>
    </w:p>
    <w:sectPr w:rsidR="009D3DCC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10D89"/>
    <w:rsid w:val="001C1050"/>
    <w:rsid w:val="00325C3D"/>
    <w:rsid w:val="00337879"/>
    <w:rsid w:val="00410D89"/>
    <w:rsid w:val="009D3DCC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>Grizli777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2021-02-26T16:51:00Z</dcterms:created>
  <dcterms:modified xsi:type="dcterms:W3CDTF">2021-02-26T16:58:00Z</dcterms:modified>
</cp:coreProperties>
</file>