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E251AF" w:rsidP="0034712D">
      <w:r>
        <w:t xml:space="preserve">FIRST NAME: NAVEEN KUMAR </w:t>
      </w:r>
    </w:p>
    <w:p w:rsidR="0034712D" w:rsidRDefault="00E251AF" w:rsidP="0034712D">
      <w:r>
        <w:t>LAST NAME: CHITTOOR</w:t>
      </w:r>
    </w:p>
    <w:p w:rsidR="0034712D" w:rsidRDefault="00E251AF" w:rsidP="0034712D">
      <w:r>
        <w:t>DATE OF BIRTH: JAN 12TH 1992</w:t>
      </w:r>
    </w:p>
    <w:p w:rsidR="0034712D" w:rsidRDefault="00E251AF" w:rsidP="0034712D">
      <w:r>
        <w:t xml:space="preserve">OCCUPATION: SOFTWARE ENGINEER </w:t>
      </w:r>
    </w:p>
    <w:p w:rsidR="0034712D" w:rsidRDefault="00E251AF" w:rsidP="0034712D">
      <w:r>
        <w:t>SSN:</w:t>
      </w:r>
    </w:p>
    <w:p w:rsidR="0034712D" w:rsidRDefault="00E251AF" w:rsidP="0034712D">
      <w:r>
        <w:t>FIRST PORT OF ENTRY YEAR: 2015</w:t>
      </w:r>
    </w:p>
    <w:p w:rsidR="0034712D" w:rsidRDefault="00E251AF" w:rsidP="0034712D">
      <w:r>
        <w:t>CURRENT ADDRESS: 4867 ASHFORD DUNWOODY, APT#10011, ATLANTA, GA-30338</w:t>
      </w:r>
    </w:p>
    <w:p w:rsidR="0034712D" w:rsidRDefault="00E251AF" w:rsidP="0034712D">
      <w:r>
        <w:t>VISA STATUS: H1B</w:t>
      </w:r>
    </w:p>
    <w:p w:rsidR="0034712D" w:rsidRDefault="00E251AF" w:rsidP="0034712D">
      <w:r>
        <w:t>STIMULAS CHECK DETAILS:</w:t>
      </w:r>
    </w:p>
    <w:p w:rsidR="0034712D" w:rsidRDefault="00E251AF" w:rsidP="0034712D">
      <w:r>
        <w:t>1ST = $1200 RECEIVED</w:t>
      </w:r>
    </w:p>
    <w:p w:rsidR="0034712D" w:rsidRDefault="00E251AF" w:rsidP="0034712D">
      <w:r>
        <w:t>2ND= $600 RECEIVED</w:t>
      </w:r>
    </w:p>
    <w:p w:rsidR="0034712D" w:rsidRDefault="00E251AF" w:rsidP="0034712D">
      <w:r>
        <w:t>2020 IN WHICH STATE YOU ARE IN: GEORGIA</w:t>
      </w:r>
    </w:p>
    <w:p w:rsidR="007D16A6" w:rsidRDefault="00E251AF" w:rsidP="0034712D">
      <w:r>
        <w:t xml:space="preserve">EMAIL ID: </w:t>
      </w:r>
      <w:hyperlink r:id="rId4" w:history="1">
        <w:r w:rsidRPr="00FC39EC">
          <w:rPr>
            <w:rStyle w:val="Hyperlink"/>
          </w:rPr>
          <w:t>NAVEENKUMARC1317@GMAIL.COM</w:t>
        </w:r>
      </w:hyperlink>
    </w:p>
    <w:p w:rsidR="0034712D" w:rsidRDefault="00E251AF" w:rsidP="0034712D">
      <w:r w:rsidRPr="0034712D">
        <w:t>BACHELOR</w:t>
      </w:r>
    </w:p>
    <w:p w:rsidR="0034712D" w:rsidRDefault="00E251AF" w:rsidP="0034712D">
      <w:r w:rsidRPr="0034712D">
        <w:t>SSN: 301795947</w:t>
      </w:r>
    </w:p>
    <w:sectPr w:rsidR="0034712D" w:rsidSect="007D1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12D"/>
    <w:rsid w:val="0034712D"/>
    <w:rsid w:val="007D16A6"/>
    <w:rsid w:val="00E2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1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kumarc13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2021-02-26T18:27:00Z</dcterms:created>
  <dcterms:modified xsi:type="dcterms:W3CDTF">2021-02-26T19:06:00Z</dcterms:modified>
</cp:coreProperties>
</file>