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9C" w:rsidRDefault="009E2A33" w:rsidP="003F299C">
      <w:r>
        <w:t xml:space="preserve">&gt;FIRST NAME: SAI PRAVEENA LAKSHMI </w:t>
      </w:r>
    </w:p>
    <w:p w:rsidR="003F299C" w:rsidRDefault="009E2A33" w:rsidP="003F299C">
      <w:r>
        <w:t>--&gt;LAST NAME : PARDESI</w:t>
      </w:r>
    </w:p>
    <w:p w:rsidR="003F299C" w:rsidRDefault="009E2A33" w:rsidP="003F299C">
      <w:r>
        <w:t>--&gt;SSN : 679512291</w:t>
      </w:r>
    </w:p>
    <w:p w:rsidR="003F299C" w:rsidRDefault="009E2A33" w:rsidP="003F299C">
      <w:r>
        <w:t>--&gt;DOB : NOVEMBER 6TH 1993</w:t>
      </w:r>
    </w:p>
    <w:p w:rsidR="003F299C" w:rsidRDefault="009E2A33" w:rsidP="003F299C">
      <w:r>
        <w:t>--&gt;VISA STATUS ON DEC 31ST 2020 : H1B</w:t>
      </w:r>
    </w:p>
    <w:p w:rsidR="003F299C" w:rsidRDefault="009E2A33" w:rsidP="003F299C">
      <w:r>
        <w:t>--&gt;CURRENT ADDRESS : 1635 HOWARD AVENUE, DES PLAINES, IL - 60018</w:t>
      </w:r>
    </w:p>
    <w:p w:rsidR="003F299C" w:rsidRDefault="009E2A33" w:rsidP="003F299C">
      <w:r>
        <w:t>--&gt;EMAIL ID: PRAVEENA.PARDESI@GMAIL.COM</w:t>
      </w:r>
    </w:p>
    <w:p w:rsidR="003F299C" w:rsidRDefault="009E2A33" w:rsidP="003F299C">
      <w:r>
        <w:t>--&gt;PHN NMBR : 3177568686</w:t>
      </w:r>
    </w:p>
    <w:p w:rsidR="003F299C" w:rsidRDefault="009E2A33" w:rsidP="003F299C">
      <w:r>
        <w:t>--&gt;MARITAL STATUS: SINGLE</w:t>
      </w:r>
    </w:p>
    <w:p w:rsidR="003F299C" w:rsidRDefault="009E2A33" w:rsidP="003F299C">
      <w:r>
        <w:t>--&gt;DID U RECEIVE STIMULUS CHECK(IF YES MENTION THE AMOUNT) : YES</w:t>
      </w:r>
    </w:p>
    <w:p w:rsidR="003F299C" w:rsidRDefault="009E2A33" w:rsidP="003F299C">
      <w:r>
        <w:t>--&gt;IN 2020 JAN 1ST TO DEC 31ST WHICH STATES U HAVE BEEN STAYED</w:t>
      </w:r>
    </w:p>
    <w:p w:rsidR="000A772F" w:rsidRDefault="009E2A33" w:rsidP="003F299C">
      <w:r>
        <w:t>--&gt; DO U HAVE HEALTH INSURANCE</w:t>
      </w:r>
    </w:p>
    <w:p w:rsidR="0085678A" w:rsidRDefault="009E2A33" w:rsidP="0085678A">
      <w:r>
        <w:t>-&gt;DID U RECEIVE STIMULUS CHECK(IF YES MENTION THE AMOUNT) : YES FIRST CHECK : $711.40, SECOND CHECK : $111.40</w:t>
      </w:r>
    </w:p>
    <w:p w:rsidR="0085678A" w:rsidRDefault="009E2A33" w:rsidP="0085678A">
      <w:r>
        <w:t xml:space="preserve">--&gt;IN 2020 JAN 1ST TO DEC 31ST WHICH STATES U HAVE BEEN STAYED : MICHIGAN, ILLINOIS </w:t>
      </w:r>
    </w:p>
    <w:p w:rsidR="0085678A" w:rsidRDefault="009E2A33" w:rsidP="0085678A">
      <w:r>
        <w:t>--&gt; DO U HAVE HEALTH INSURANCE: YES</w:t>
      </w:r>
      <w:bookmarkStart w:id="0" w:name="_GoBack"/>
      <w:bookmarkEnd w:id="0"/>
    </w:p>
    <w:sectPr w:rsidR="0085678A" w:rsidSect="006D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6F2"/>
    <w:rsid w:val="0033429E"/>
    <w:rsid w:val="003F299C"/>
    <w:rsid w:val="006D107F"/>
    <w:rsid w:val="0085678A"/>
    <w:rsid w:val="009E2A33"/>
    <w:rsid w:val="009E336C"/>
    <w:rsid w:val="00E5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2021-02-26T20:40:00Z</dcterms:created>
  <dcterms:modified xsi:type="dcterms:W3CDTF">2021-02-26T21:53:00Z</dcterms:modified>
</cp:coreProperties>
</file>