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1B" w:rsidRDefault="00A37A50" w:rsidP="00391A1B">
      <w:r>
        <w:t xml:space="preserve">FIRST </w:t>
      </w:r>
      <w:proofErr w:type="gramStart"/>
      <w:r>
        <w:t>NAME :</w:t>
      </w:r>
      <w:proofErr w:type="gramEnd"/>
      <w:r>
        <w:t xml:space="preserve"> MONICA </w:t>
      </w:r>
    </w:p>
    <w:p w:rsidR="00391A1B" w:rsidRDefault="00A37A50" w:rsidP="00391A1B">
      <w:r>
        <w:t xml:space="preserve">LAST NAME: JANAPAALA </w:t>
      </w:r>
    </w:p>
    <w:p w:rsidR="00391A1B" w:rsidRDefault="00A37A50" w:rsidP="00391A1B">
      <w:proofErr w:type="gramStart"/>
      <w:r>
        <w:t>DOB :</w:t>
      </w:r>
      <w:proofErr w:type="gramEnd"/>
      <w:r>
        <w:t xml:space="preserve"> 08/18/1993</w:t>
      </w:r>
    </w:p>
    <w:p w:rsidR="00391A1B" w:rsidRDefault="00A37A50" w:rsidP="00391A1B">
      <w:r>
        <w:t xml:space="preserve">OCCUPATION: IT APPLICATIONS DEVELOPER </w:t>
      </w:r>
    </w:p>
    <w:p w:rsidR="00391A1B" w:rsidRDefault="00A37A50" w:rsidP="00391A1B">
      <w:r>
        <w:t>SSN: 8909</w:t>
      </w:r>
    </w:p>
    <w:p w:rsidR="00391A1B" w:rsidRDefault="00A37A50" w:rsidP="00391A1B">
      <w:r>
        <w:t>FIRST PORT OF ENTRY: DEC 31ST, 2014</w:t>
      </w:r>
    </w:p>
    <w:p w:rsidR="00391A1B" w:rsidRDefault="00A37A50" w:rsidP="00391A1B">
      <w:r>
        <w:t>CURRENT ADDRESS - 4307 W 36TH ST, ST LOUIS PARK, MN 55416</w:t>
      </w:r>
    </w:p>
    <w:p w:rsidR="00391A1B" w:rsidRDefault="00A37A50" w:rsidP="00391A1B">
      <w:r>
        <w:t>VISA - H1</w:t>
      </w:r>
    </w:p>
    <w:p w:rsidR="00391A1B" w:rsidRDefault="00A37A50" w:rsidP="00391A1B">
      <w:r>
        <w:t xml:space="preserve">STIMULUS CHECK- </w:t>
      </w:r>
    </w:p>
    <w:p w:rsidR="00391A1B" w:rsidRDefault="00A37A50" w:rsidP="00391A1B">
      <w:r>
        <w:t xml:space="preserve">1ST - DIDN’T RECEIVE </w:t>
      </w:r>
    </w:p>
    <w:p w:rsidR="00391A1B" w:rsidRDefault="00A37A50" w:rsidP="00391A1B">
      <w:r>
        <w:t>2ND- DIDN’T RECEIVE</w:t>
      </w:r>
    </w:p>
    <w:p w:rsidR="00391A1B" w:rsidRPr="00A37A50" w:rsidRDefault="00A37A50" w:rsidP="00391A1B">
      <w:pPr>
        <w:rPr>
          <w:lang w:val="en-US"/>
        </w:rPr>
      </w:pPr>
      <w:r>
        <w:t xml:space="preserve">2020 STATE - MINNESOTA </w:t>
      </w:r>
    </w:p>
    <w:p w:rsidR="00391A1B" w:rsidRDefault="00A37A50" w:rsidP="00391A1B">
      <w:r>
        <w:t>EMAIL- JANAPAALAMONICA93@GMAIL.COM</w:t>
      </w:r>
    </w:p>
    <w:p w:rsidR="00333EDA" w:rsidRDefault="00A37A50" w:rsidP="00391A1B">
      <w:r>
        <w:t>MARRIED STATUS: SINGLE</w:t>
      </w:r>
    </w:p>
    <w:sectPr w:rsidR="00333EDA" w:rsidSect="00333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1A1B"/>
    <w:rsid w:val="00333EDA"/>
    <w:rsid w:val="00391A1B"/>
    <w:rsid w:val="00A37A50"/>
    <w:rsid w:val="00C0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2021-02-26T18:43:00Z</dcterms:created>
  <dcterms:modified xsi:type="dcterms:W3CDTF">2021-02-26T20:09:00Z</dcterms:modified>
</cp:coreProperties>
</file>