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1461">
      <w:r w:rsidRPr="00A11461">
        <w:t>Bhavya's Anandam Apt, block C -107 , Nizampet Rd, opp HDFC bank, Hyderabad, Telangana 500090, India.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11461"/>
    <w:rsid w:val="00A11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2021-02-26T22:47:00Z</dcterms:created>
  <dcterms:modified xsi:type="dcterms:W3CDTF">2021-02-26T22:47:00Z</dcterms:modified>
</cp:coreProperties>
</file>