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89" w:rsidRDefault="00B57872" w:rsidP="006B4089">
      <w:r>
        <w:t xml:space="preserve">-&gt;FIRST NAME: SURENDRANADH </w:t>
      </w:r>
    </w:p>
    <w:p w:rsidR="006B4089" w:rsidRDefault="00B57872" w:rsidP="006B4089">
      <w:r>
        <w:t xml:space="preserve">--&gt;LAST NAME: JAKKALA </w:t>
      </w:r>
    </w:p>
    <w:p w:rsidR="006B4089" w:rsidRDefault="00B57872" w:rsidP="006B4089">
      <w:r>
        <w:t>--&gt;SSN: 386-47-3092</w:t>
      </w:r>
    </w:p>
    <w:p w:rsidR="006B4089" w:rsidRDefault="00B57872" w:rsidP="006B4089">
      <w:r>
        <w:t>--&gt;DOB:07/01/1988</w:t>
      </w:r>
    </w:p>
    <w:p w:rsidR="006B4089" w:rsidRDefault="00B57872" w:rsidP="006B4089">
      <w:r>
        <w:t xml:space="preserve">--&gt;VISA STATUS ON DEC 31ST 2020: STEM OPT </w:t>
      </w:r>
    </w:p>
    <w:p w:rsidR="006B4089" w:rsidRDefault="00B57872" w:rsidP="000F3B41">
      <w:r>
        <w:t>--&gt;CURRENT ADDRESS : CURRENT ADDRESS : 13630 LEGACY CIRCLE , APT A , HERNDON VIRGINIA 20171</w:t>
      </w:r>
    </w:p>
    <w:p w:rsidR="006B4089" w:rsidRDefault="00B57872" w:rsidP="006B4089">
      <w:r>
        <w:t>--&gt;EMAIL ID: SURENADH@GMAIL.COM</w:t>
      </w:r>
    </w:p>
    <w:p w:rsidR="006B4089" w:rsidRDefault="00B57872" w:rsidP="006B4089">
      <w:r>
        <w:t>--&gt;PHN NMBR: 6207041083</w:t>
      </w:r>
    </w:p>
    <w:p w:rsidR="006B4089" w:rsidRDefault="00B57872" w:rsidP="006B4089">
      <w:r>
        <w:t>--&gt;MARITAL STATUS: SINGLE</w:t>
      </w:r>
    </w:p>
    <w:p w:rsidR="006B4089" w:rsidRDefault="00B57872" w:rsidP="006B4089">
      <w:r>
        <w:t>--&gt;DID U RECEIVE STIMULUS CHECK(IF YES MENTION THE AMOUNT) : $1200 , $600</w:t>
      </w:r>
    </w:p>
    <w:p w:rsidR="006B4089" w:rsidRDefault="00B57872" w:rsidP="006B4089">
      <w:r>
        <w:t>--&gt;IN 2020 JAN 1ST TO DEC 31ST WHICH STATES U HAVE BEEN STAYED: JAN TO MAR:VA,AP TO DEC:OH</w:t>
      </w:r>
    </w:p>
    <w:p w:rsidR="00237923" w:rsidRDefault="00B57872" w:rsidP="006B4089">
      <w:r>
        <w:t>--&gt; DO U HAVE HEALTH INSURANCE: NOW I HAVE , LAST YEAR I DON’T HAVE</w:t>
      </w:r>
    </w:p>
    <w:sectPr w:rsidR="00237923" w:rsidSect="00237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4089"/>
    <w:rsid w:val="000F3B41"/>
    <w:rsid w:val="00237923"/>
    <w:rsid w:val="006B4089"/>
    <w:rsid w:val="00B57872"/>
    <w:rsid w:val="00D7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2021-02-27T16:23:00Z</dcterms:created>
  <dcterms:modified xsi:type="dcterms:W3CDTF">2021-02-27T16:37:00Z</dcterms:modified>
</cp:coreProperties>
</file>