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E3" w:rsidRDefault="00947516" w:rsidP="00E67AE3">
      <w:r>
        <w:t>MANOJ</w:t>
      </w:r>
    </w:p>
    <w:p w:rsidR="00E67AE3" w:rsidRDefault="00947516" w:rsidP="00E67AE3">
      <w:r>
        <w:t>VADAPALLI</w:t>
      </w:r>
    </w:p>
    <w:p w:rsidR="00E67AE3" w:rsidRDefault="00947516" w:rsidP="00E67AE3">
      <w:r>
        <w:t>141-73-6551</w:t>
      </w:r>
    </w:p>
    <w:p w:rsidR="00E67AE3" w:rsidRDefault="00947516" w:rsidP="00E67AE3">
      <w:r>
        <w:t>09/19/1992</w:t>
      </w:r>
    </w:p>
    <w:p w:rsidR="00E67AE3" w:rsidRDefault="00947516" w:rsidP="00E67AE3">
      <w:r>
        <w:t>H1B(STARTING OCTOBER 2020)</w:t>
      </w:r>
    </w:p>
    <w:p w:rsidR="00E67AE3" w:rsidRDefault="00947516" w:rsidP="00E67AE3">
      <w:r>
        <w:t>8611 RAGLAN RD, VIENNA VA 22182.</w:t>
      </w:r>
    </w:p>
    <w:p w:rsidR="00E67AE3" w:rsidRDefault="00D73FDD" w:rsidP="00E67AE3">
      <w:hyperlink r:id="rId4" w:history="1">
        <w:r w:rsidR="00947516">
          <w:rPr>
            <w:rStyle w:val="Hyperlink"/>
          </w:rPr>
          <w:t>MANOJSFD7@GMAIL.COM</w:t>
        </w:r>
      </w:hyperlink>
    </w:p>
    <w:p w:rsidR="00E67AE3" w:rsidRDefault="00947516" w:rsidP="00E67AE3">
      <w:r>
        <w:t>+1(832)412-0129</w:t>
      </w:r>
    </w:p>
    <w:p w:rsidR="00E67AE3" w:rsidRDefault="00947516" w:rsidP="00E67AE3">
      <w:r>
        <w:t>SINGLE</w:t>
      </w:r>
    </w:p>
    <w:p w:rsidR="00E67AE3" w:rsidRDefault="00947516" w:rsidP="00E67AE3">
      <w:r>
        <w:t>YES($661.75 + 61.75 = 723.5)</w:t>
      </w:r>
    </w:p>
    <w:p w:rsidR="00E67AE3" w:rsidRDefault="00947516" w:rsidP="00E67AE3">
      <w:r>
        <w:t>OHIO, VIRGINIA</w:t>
      </w:r>
    </w:p>
    <w:p w:rsidR="00E67AE3" w:rsidRDefault="00947516" w:rsidP="00E67AE3">
      <w:r>
        <w:t>YES</w:t>
      </w:r>
    </w:p>
    <w:p w:rsidR="00E67AE3" w:rsidRDefault="00E67AE3" w:rsidP="00E67AE3"/>
    <w:p w:rsidR="00F01BB6" w:rsidRDefault="00F01BB6"/>
    <w:sectPr w:rsidR="00F01BB6" w:rsidSect="00F01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7AE3"/>
    <w:rsid w:val="00947516"/>
    <w:rsid w:val="00D73FDD"/>
    <w:rsid w:val="00E67AE3"/>
    <w:rsid w:val="00F0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E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7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sfd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2021-02-28T16:15:00Z</dcterms:created>
  <dcterms:modified xsi:type="dcterms:W3CDTF">2021-02-28T16:37:00Z</dcterms:modified>
</cp:coreProperties>
</file>