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AD" w:rsidRDefault="0085606B" w:rsidP="00C204AD">
      <w:r>
        <w:t>FIRST NAME: SRI VARDHINI</w:t>
      </w:r>
    </w:p>
    <w:p w:rsidR="00C204AD" w:rsidRDefault="0085606B" w:rsidP="00C204AD">
      <w:r>
        <w:t>LAST NAME: </w:t>
      </w:r>
      <w:r>
        <w:rPr>
          <w:color w:val="000000"/>
        </w:rPr>
        <w:t>CHAPARALA</w:t>
      </w:r>
    </w:p>
    <w:p w:rsidR="00C204AD" w:rsidRDefault="0085606B" w:rsidP="00C204AD">
      <w:r>
        <w:t>DATE OF BIRTH: 08/19/1995</w:t>
      </w:r>
    </w:p>
    <w:p w:rsidR="00C204AD" w:rsidRDefault="0085606B" w:rsidP="00C204AD">
      <w:r>
        <w:t>OCCUPATION: DATA ENGINEER</w:t>
      </w:r>
    </w:p>
    <w:p w:rsidR="00C204AD" w:rsidRDefault="0085606B" w:rsidP="00C204AD">
      <w:r>
        <w:t>SSN: 846-91-6004</w:t>
      </w:r>
    </w:p>
    <w:p w:rsidR="00C204AD" w:rsidRDefault="0085606B" w:rsidP="00C204AD">
      <w:r>
        <w:t>FIRST PORT OF ENTRY YEAR: 2017</w:t>
      </w:r>
    </w:p>
    <w:p w:rsidR="00C204AD" w:rsidRDefault="0085606B" w:rsidP="00C204AD">
      <w:r>
        <w:t>CURRENT ADDRESS: 401 S COIT RD, APT 436, MCKINNEY, TX 75072</w:t>
      </w:r>
    </w:p>
    <w:p w:rsidR="00C204AD" w:rsidRDefault="0085606B" w:rsidP="00C204AD">
      <w:r>
        <w:t>VISA STATUS: STEM OPT</w:t>
      </w:r>
    </w:p>
    <w:p w:rsidR="00C204AD" w:rsidRDefault="0085606B" w:rsidP="00C204AD">
      <w:r>
        <w:t>STIMULAS CHECK DETAILS: DID NOT RECEIVE </w:t>
      </w:r>
    </w:p>
    <w:p w:rsidR="00C204AD" w:rsidRDefault="0085606B" w:rsidP="00C204AD">
      <w:r>
        <w:t>1ST =</w:t>
      </w:r>
    </w:p>
    <w:p w:rsidR="00C204AD" w:rsidRDefault="0085606B" w:rsidP="00C204AD">
      <w:r>
        <w:t>2ND=</w:t>
      </w:r>
    </w:p>
    <w:p w:rsidR="00C204AD" w:rsidRDefault="0085606B" w:rsidP="00C204AD">
      <w:r>
        <w:t>2020 IN WHICH STATE YOU ARE IN: TEXAS</w:t>
      </w:r>
    </w:p>
    <w:p w:rsidR="00661DE8" w:rsidRDefault="0085606B" w:rsidP="00C204AD">
      <w:r>
        <w:t xml:space="preserve">EMAIL ID: </w:t>
      </w:r>
      <w:hyperlink r:id="rId4" w:tgtFrame="_blank" w:history="1">
        <w:r>
          <w:rPr>
            <w:rStyle w:val="Hyperlink"/>
          </w:rPr>
          <w:t>SRIVARDHINICH95@GMAIL.COM</w:t>
        </w:r>
      </w:hyperlink>
    </w:p>
    <w:p w:rsidR="00C204AD" w:rsidRDefault="0085606B" w:rsidP="00C204AD">
      <w:r>
        <w:t>MARRIED STATUS: SINGLE</w:t>
      </w:r>
    </w:p>
    <w:p w:rsidR="0085606B" w:rsidRDefault="0085606B" w:rsidP="00C204AD">
      <w:r>
        <w:t>Phno-4792505601</w:t>
      </w:r>
    </w:p>
    <w:sectPr w:rsidR="0085606B" w:rsidSect="00661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204AD"/>
    <w:rsid w:val="00661DE8"/>
    <w:rsid w:val="0085606B"/>
    <w:rsid w:val="00C2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0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vardhinich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2021-02-27T00:52:00Z</dcterms:created>
  <dcterms:modified xsi:type="dcterms:W3CDTF">2021-04-21T19:21:00Z</dcterms:modified>
</cp:coreProperties>
</file>