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28" w:rsidRDefault="00C86C63" w:rsidP="00222228">
      <w:r>
        <w:t>--&gt;FIRST NAME : KARTHIK GOUD </w:t>
      </w:r>
    </w:p>
    <w:p w:rsidR="00222228" w:rsidRDefault="00C86C63" w:rsidP="00222228">
      <w:r>
        <w:t>--&gt;LAST NAME : MARAGONI</w:t>
      </w:r>
    </w:p>
    <w:p w:rsidR="00222228" w:rsidRDefault="00C86C63" w:rsidP="00222228">
      <w:r>
        <w:t>--&gt;SSN : 797520771</w:t>
      </w:r>
    </w:p>
    <w:p w:rsidR="00222228" w:rsidRDefault="00C86C63" w:rsidP="00222228">
      <w:r>
        <w:t>--&gt;DOB : 29 NOVEMBER 1993</w:t>
      </w:r>
    </w:p>
    <w:p w:rsidR="00222228" w:rsidRDefault="00C86C63" w:rsidP="00222228">
      <w:r>
        <w:t>--&gt;VISA STATUS ON DEC 31ST 2020 : H1B</w:t>
      </w:r>
    </w:p>
    <w:p w:rsidR="00222228" w:rsidRDefault="00C86C63" w:rsidP="00222228">
      <w:r>
        <w:t>--&gt;CURRENT ADDRESS : 11415 WILLOWS GREEN WAY, GLEN ALLEN, 20159 VA </w:t>
      </w:r>
    </w:p>
    <w:p w:rsidR="00222228" w:rsidRDefault="00C86C63" w:rsidP="00222228">
      <w:r>
        <w:t xml:space="preserve">--&gt;EMAIL ID : </w:t>
      </w:r>
      <w:hyperlink r:id="rId4" w:history="1">
        <w:r>
          <w:rPr>
            <w:rStyle w:val="Hyperlink"/>
          </w:rPr>
          <w:t>KMARAGON@GMU.EDU</w:t>
        </w:r>
      </w:hyperlink>
    </w:p>
    <w:p w:rsidR="00222228" w:rsidRDefault="00C86C63" w:rsidP="00222228">
      <w:r>
        <w:t>--&gt;PHN NMBR 7037894552</w:t>
      </w:r>
    </w:p>
    <w:p w:rsidR="00222228" w:rsidRDefault="00C86C63" w:rsidP="00222228">
      <w:r>
        <w:t>--&gt;MARITAL STATUS: SINGLE</w:t>
      </w:r>
    </w:p>
    <w:p w:rsidR="00222228" w:rsidRDefault="00C86C63" w:rsidP="00222228">
      <w:r>
        <w:t>--&gt;DID U RECEIVE STIMULUS CHECK(IF YES MENTION THE AMOUNT) : NONE </w:t>
      </w:r>
    </w:p>
    <w:p w:rsidR="00222228" w:rsidRDefault="00C86C63" w:rsidP="00222228">
      <w:r>
        <w:t>--&gt;IN 2020 JAN 1ST TO DEC 31ST WHICH STATES U HAVE BEEN STAYED : VIRGINIA</w:t>
      </w:r>
    </w:p>
    <w:p w:rsidR="00222228" w:rsidRDefault="00C86C63" w:rsidP="00222228">
      <w:r>
        <w:t>--&gt; DO U HAVE HEALTH INSURANCE : YES</w:t>
      </w:r>
    </w:p>
    <w:p w:rsidR="005D415E" w:rsidRDefault="005D415E"/>
    <w:sectPr w:rsidR="005D415E" w:rsidSect="005D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228"/>
    <w:rsid w:val="00222228"/>
    <w:rsid w:val="005D415E"/>
    <w:rsid w:val="00B55351"/>
    <w:rsid w:val="00C8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2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ragon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2021-03-01T17:34:00Z</dcterms:created>
  <dcterms:modified xsi:type="dcterms:W3CDTF">2021-03-01T19:14:00Z</dcterms:modified>
</cp:coreProperties>
</file>