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01" w:rsidRDefault="00721285" w:rsidP="007F5201">
      <w:r>
        <w:t>--&gt;FIRST NAME: SREEDHAR REDDY</w:t>
      </w:r>
      <w:r>
        <w:br/>
        <w:t>--&gt;LAST NAME: RIKKALA</w:t>
      </w:r>
      <w:r>
        <w:br/>
        <w:t>--&gt;SSN : 632-55-2983</w:t>
      </w:r>
      <w:r>
        <w:br/>
        <w:t>--&gt;DOB :11-30-1992</w:t>
      </w:r>
      <w:r>
        <w:br/>
        <w:t>--&gt;VISA STATUS ON DEC 31ST, 2020: H1B</w:t>
      </w:r>
      <w:r>
        <w:br/>
        <w:t>--&gt;CURRENT ADDRESS: 532 CHATHAM PARK DRIVE, APT#532TA, PA-15220</w:t>
      </w:r>
      <w:r>
        <w:br/>
        <w:t xml:space="preserve">--&gt;EMAIL ID: </w:t>
      </w:r>
      <w:hyperlink r:id="rId4" w:history="1">
        <w:r>
          <w:rPr>
            <w:rStyle w:val="Hyperlink"/>
          </w:rPr>
          <w:t>SREEDHARRIKKALA@GMAIL.COM</w:t>
        </w:r>
      </w:hyperlink>
      <w:r>
        <w:br/>
        <w:t>--&gt;PHN NUMBER : 484-860-0003</w:t>
      </w:r>
      <w:r>
        <w:br/>
        <w:t>--&gt;MARITAL STATUS: SINGLE</w:t>
      </w:r>
      <w:r>
        <w:br/>
        <w:t>--&gt;DID U RECEIVE STIMULUS CHECK(IF YES MENTION THE AMOUNT): NO</w:t>
      </w:r>
      <w:r>
        <w:br/>
        <w:t>--&gt;IN 2020 JAN 1ST TO DEC 31ST WHICH STATES U HAVE STAYED: JAN TO APRIL TX</w:t>
      </w:r>
      <w:r>
        <w:br/>
        <w:t>MAY TO DEC PA.</w:t>
      </w:r>
      <w:bookmarkStart w:id="0" w:name="_GoBack"/>
      <w:bookmarkEnd w:id="0"/>
      <w:r>
        <w:br/>
        <w:t>--&gt; DO U HAVE HEALTH INSURANCE: YES</w:t>
      </w:r>
    </w:p>
    <w:p w:rsidR="000A772F" w:rsidRDefault="00721285"/>
    <w:sectPr w:rsidR="000A772F" w:rsidSect="00A50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0BF0"/>
    <w:rsid w:val="0033429E"/>
    <w:rsid w:val="006E0BF0"/>
    <w:rsid w:val="00721285"/>
    <w:rsid w:val="007F5201"/>
    <w:rsid w:val="008E69AC"/>
    <w:rsid w:val="009E336C"/>
    <w:rsid w:val="00A5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edharrikk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2021-03-01T17:43:00Z</dcterms:created>
  <dcterms:modified xsi:type="dcterms:W3CDTF">2021-03-01T18:55:00Z</dcterms:modified>
</cp:coreProperties>
</file>