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C8" w:rsidRDefault="00EB5CC8" w:rsidP="00EB5CC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5CC8" w:rsidTr="00EB5C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EB5CC8" w:rsidTr="00EB5C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081000210</w:t>
            </w:r>
          </w:p>
        </w:tc>
      </w:tr>
      <w:tr w:rsidR="00EB5CC8" w:rsidTr="00EB5C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152320141202</w:t>
            </w:r>
          </w:p>
        </w:tc>
      </w:tr>
      <w:tr w:rsidR="00EB5CC8" w:rsidTr="00EB5C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B5CC8" w:rsidTr="00EB5C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NEERAJA KARETI</w:t>
            </w:r>
          </w:p>
        </w:tc>
      </w:tr>
    </w:tbl>
    <w:p w:rsidR="00EB5CC8" w:rsidRDefault="00EB5CC8" w:rsidP="00EB5CC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B5CC8" w:rsidRDefault="00EB5CC8" w:rsidP="00EB5CC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B5CC8" w:rsidRDefault="00EB5CC8" w:rsidP="00EB5CC8">
      <w:pPr>
        <w:spacing w:before="100" w:beforeAutospacing="1" w:after="100" w:afterAutospacing="1"/>
      </w:pPr>
      <w:r>
        <w:rPr>
          <w:b/>
          <w:bCs/>
        </w:rPr>
        <w:t> </w:t>
      </w:r>
    </w:p>
    <w:p w:rsidR="00EB5CC8" w:rsidRDefault="00EB5CC8" w:rsidP="00EB5CC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B5CC8" w:rsidRDefault="00EB5CC8" w:rsidP="00EB5CC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B5CC8" w:rsidRDefault="00EB5CC8" w:rsidP="00EB5CC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2"/>
        <w:gridCol w:w="2459"/>
        <w:gridCol w:w="2335"/>
      </w:tblGrid>
      <w:tr w:rsidR="00EB5CC8" w:rsidTr="00EB5C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B5CC8" w:rsidTr="00EB5C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N1700285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5CC8" w:rsidTr="00EB5C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Tamilnadu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5CC8" w:rsidTr="00EB5C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7/23/2015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5CC8" w:rsidTr="00EB5C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7/22/2025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5CC8" w:rsidTr="00EB5C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5CC8" w:rsidTr="00EB5C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No 1, </w:t>
            </w:r>
            <w:proofErr w:type="spellStart"/>
            <w:r>
              <w:t>Surappan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gramStart"/>
            <w:r>
              <w:t>,Triplicane,Chennai</w:t>
            </w:r>
            <w:proofErr w:type="spellEnd"/>
            <w:proofErr w:type="gramEnd"/>
            <w:r>
              <w:t xml:space="preserve"> 600005.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C8" w:rsidRDefault="00EB5C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B5CC8" w:rsidRDefault="00EB5CC8" w:rsidP="00EB5CC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B5CC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152F"/>
    <w:multiLevelType w:val="multilevel"/>
    <w:tmpl w:val="BAB0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B5CC8"/>
    <w:rsid w:val="00EB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2021-03-08T23:58:00Z</dcterms:created>
  <dcterms:modified xsi:type="dcterms:W3CDTF">2021-03-08T23:58:00Z</dcterms:modified>
</cp:coreProperties>
</file>