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 xml:space="preserve">FIRST NAME- PALLAVI 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LAST NAME- SAWALE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DOB- MARCH 05,1994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SSN NUMBER/ITIN NUMBER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 xml:space="preserve">MARITAL STATUS- SINGLE 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 xml:space="preserve">VISA STATUS- F1 ( CURRENTLY I AM IN CPT) H1B APPROVED BUT YET TO GO FOR STAMPING 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FILING STATUS-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 xml:space="preserve">E MAIL </w:t>
      </w:r>
      <w:hyperlink r:id="rId4" w:history="1">
        <w:r w:rsidRPr="000011D9">
          <w:rPr>
            <w:rStyle w:val="Hyperlink"/>
            <w:rFonts w:ascii="Calibri" w:hAnsi="Calibri" w:cs="Calibri"/>
            <w:b/>
            <w:color w:val="auto"/>
            <w:sz w:val="22"/>
            <w:szCs w:val="22"/>
          </w:rPr>
          <w:t>ID-PAL60015@GMAIL.COM</w:t>
        </w:r>
      </w:hyperlink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CONTACT NUMBER- 401 234 6454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CURRENT ADDRESS - 1117 BULLFINCH LN, APEX, NC</w:t>
      </w:r>
      <w:r w:rsidR="007E3176">
        <w:rPr>
          <w:rFonts w:ascii="Calibri" w:hAnsi="Calibri" w:cs="Calibri"/>
          <w:b/>
          <w:sz w:val="22"/>
          <w:szCs w:val="22"/>
        </w:rPr>
        <w:t xml:space="preserve"> </w:t>
      </w:r>
      <w:r w:rsidR="007E3176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27502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STATES LIVED IN 2020- NC, (VISITED FRIEND DUE TO COVID - IDAHO &amp; CHICAGO)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STIMULUS CHEQUE RECEIVED  (YES/NO) - YES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 SHE GOT 1200 AND 600</w:t>
      </w:r>
    </w:p>
    <w:p w:rsidR="006616AA" w:rsidRPr="000011D9" w:rsidRDefault="006616AA" w:rsidP="008440E1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011D9">
        <w:rPr>
          <w:rFonts w:ascii="Calibri" w:hAnsi="Calibri" w:cs="Calibri"/>
          <w:b/>
          <w:sz w:val="22"/>
          <w:szCs w:val="22"/>
        </w:rPr>
        <w:t>SHE ENTERED USA IN 2017</w:t>
      </w:r>
    </w:p>
    <w:p w:rsidR="00A30D3B" w:rsidRPr="000011D9" w:rsidRDefault="00A30D3B" w:rsidP="008440E1">
      <w:pPr>
        <w:spacing w:line="480" w:lineRule="auto"/>
        <w:rPr>
          <w:b/>
        </w:rPr>
      </w:pPr>
    </w:p>
    <w:sectPr w:rsidR="00A30D3B" w:rsidRPr="000011D9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36EF"/>
    <w:rsid w:val="000011D9"/>
    <w:rsid w:val="00056E30"/>
    <w:rsid w:val="003636EF"/>
    <w:rsid w:val="006616AA"/>
    <w:rsid w:val="007E3176"/>
    <w:rsid w:val="008440E1"/>
    <w:rsid w:val="00A1443B"/>
    <w:rsid w:val="00A3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6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E31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pal600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2021-02-21T06:56:00Z</dcterms:created>
  <dcterms:modified xsi:type="dcterms:W3CDTF">2021-02-21T18:02:00Z</dcterms:modified>
</cp:coreProperties>
</file>