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45" w:rsidRDefault="00FC1545" w:rsidP="00CD4A70">
      <w:pPr>
        <w:spacing w:line="360" w:lineRule="auto"/>
      </w:pPr>
      <w:r>
        <w:t>PASSWORD FOR 1 W2 IS 400956023</w:t>
      </w:r>
    </w:p>
    <w:p w:rsidR="00FC1545" w:rsidRDefault="00FC1545" w:rsidP="00CD4A70">
      <w:pPr>
        <w:spacing w:line="360" w:lineRule="auto"/>
      </w:pPr>
    </w:p>
    <w:p w:rsidR="00DF69C4" w:rsidRDefault="00FC1545" w:rsidP="00CD4A70">
      <w:pPr>
        <w:spacing w:line="360" w:lineRule="auto"/>
      </w:pPr>
      <w:r>
        <w:t>FIRST NAME  DEEKSHANA</w:t>
      </w:r>
      <w:r>
        <w:br/>
        <w:t>LAST NAME MANAGANI</w:t>
      </w:r>
      <w:r>
        <w:br/>
        <w:t>DOB  07/25/1990</w:t>
      </w:r>
    </w:p>
    <w:p w:rsidR="00FC1545" w:rsidRDefault="00DF69C4" w:rsidP="00CD4A70">
      <w:pPr>
        <w:spacing w:line="360" w:lineRule="auto"/>
      </w:pPr>
      <w:r>
        <w:t xml:space="preserve">SSN NO  </w:t>
      </w:r>
      <w:r w:rsidRPr="00DF69C4">
        <w:rPr>
          <w:rFonts w:asciiTheme="minorHAnsi" w:hAnsiTheme="minorHAnsi" w:cstheme="minorHAnsi"/>
          <w:b/>
          <w:color w:val="FF0000"/>
          <w:sz w:val="36"/>
        </w:rPr>
        <w:t>400-95-6023</w:t>
      </w:r>
      <w:r w:rsidR="00FC1545">
        <w:br/>
        <w:t>VISA STATUS H1B</w:t>
      </w:r>
      <w:r w:rsidR="00FC1545">
        <w:br/>
        <w:t>MOBILE NUMBER 5512295437</w:t>
      </w:r>
      <w:r w:rsidR="00FC1545">
        <w:br/>
        <w:t xml:space="preserve">EMAIL ID </w:t>
      </w:r>
      <w:hyperlink r:id="rId4" w:history="1">
        <w:r w:rsidR="00FC1545">
          <w:rPr>
            <w:rStyle w:val="Hyperlink"/>
          </w:rPr>
          <w:t>DEEKSHANADK@GMAIL.COM</w:t>
        </w:r>
      </w:hyperlink>
      <w:r w:rsidR="00FC1545">
        <w:br/>
        <w:t>MARITAL STATUS   SINGLE</w:t>
      </w:r>
      <w:r w:rsidR="00FC1545">
        <w:br/>
        <w:t>FILING STATUS   WHAT FILING IF IT IS TAX FILING ,THEN IM YET TO FILE</w:t>
      </w:r>
      <w:r w:rsidR="00FC1545">
        <w:br/>
        <w:t>CURRENT ADDRESS 587 BROADWAY VILLAGE ONE APARTMENT,APT J12,MENANDS NY 12204 US</w:t>
      </w:r>
      <w:r w:rsidR="00FC1545">
        <w:br/>
        <w:t>STATE LIVED IN 2020  NY</w:t>
      </w:r>
      <w:r w:rsidR="00FC1545">
        <w:br/>
        <w:t>STIMULUS CHECK RECEIVED/NOT IN 2019:  NO</w:t>
      </w:r>
      <w:r w:rsidR="00FC1545">
        <w:br/>
        <w:t>AMOUNT:  NO</w:t>
      </w:r>
      <w:r w:rsidR="00FC1545">
        <w:br/>
        <w:t>FIRST AMOU NT  NO</w:t>
      </w:r>
      <w:r w:rsidR="00FC1545">
        <w:br/>
        <w:t>SECOND AMOUNT  NO</w:t>
      </w:r>
    </w:p>
    <w:p w:rsidR="00A30D3B" w:rsidRDefault="00A30D3B" w:rsidP="00CD4A70">
      <w:pPr>
        <w:spacing w:line="360" w:lineRule="auto"/>
      </w:pPr>
    </w:p>
    <w:sectPr w:rsidR="00A30D3B" w:rsidSect="00A30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D0DEB"/>
    <w:rsid w:val="00056E30"/>
    <w:rsid w:val="002D0DEB"/>
    <w:rsid w:val="008860C2"/>
    <w:rsid w:val="00A30D3B"/>
    <w:rsid w:val="00CD4A70"/>
    <w:rsid w:val="00DF69C4"/>
    <w:rsid w:val="00FC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15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ekshanad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2021-02-24T12:05:00Z</dcterms:created>
  <dcterms:modified xsi:type="dcterms:W3CDTF">2021-02-25T00:36:00Z</dcterms:modified>
</cp:coreProperties>
</file>