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B" w:rsidRDefault="00841024" w:rsidP="006177B2">
      <w:r>
        <w:t xml:space="preserve">ADRESS:  </w:t>
      </w:r>
      <w:r w:rsidRPr="00841024">
        <w:t>10380 MAYA LINDA RD</w:t>
      </w:r>
      <w:r>
        <w:t xml:space="preserve"> </w:t>
      </w:r>
      <w:r w:rsidRPr="00841024">
        <w:t>APT# C315</w:t>
      </w:r>
    </w:p>
    <w:p w:rsidR="00841024" w:rsidRDefault="00841024" w:rsidP="006177B2">
      <w:r w:rsidRPr="00841024">
        <w:t>SAN DIEGO</w:t>
      </w:r>
      <w:r>
        <w:t xml:space="preserve"> </w:t>
      </w:r>
      <w:r w:rsidRPr="00841024">
        <w:t>92126</w:t>
      </w:r>
    </w:p>
    <w:p w:rsidR="00841024" w:rsidRDefault="00841024" w:rsidP="006177B2">
      <w:r w:rsidRPr="00841024">
        <w:t>DOB: MARCH 8TH 1994</w:t>
      </w:r>
    </w:p>
    <w:p w:rsidR="00841024" w:rsidRDefault="00841024" w:rsidP="006177B2">
      <w:proofErr w:type="gramStart"/>
      <w:r w:rsidRPr="00841024">
        <w:t>STATE :</w:t>
      </w:r>
      <w:proofErr w:type="gramEnd"/>
      <w:r w:rsidRPr="00841024">
        <w:t xml:space="preserve"> WHOLE YEAR STAYED IN CA</w:t>
      </w:r>
    </w:p>
    <w:p w:rsidR="00841024" w:rsidRDefault="00841024" w:rsidP="006177B2">
      <w:r w:rsidRPr="00841024">
        <w:t>OCCUPATION: SOFTWARE ENGINEER</w:t>
      </w:r>
    </w:p>
    <w:p w:rsidR="00841024" w:rsidRDefault="00841024" w:rsidP="006177B2">
      <w:r w:rsidRPr="00841024">
        <w:t>SEPTEMBER END VARAKU F1 OPT</w:t>
      </w:r>
    </w:p>
    <w:p w:rsidR="00841024" w:rsidRDefault="00841024" w:rsidP="006177B2">
      <w:r w:rsidRPr="00841024">
        <w:t>OCT 1ST NUNDI H1 IN 2020</w:t>
      </w:r>
    </w:p>
    <w:p w:rsidR="00841024" w:rsidRDefault="00841024" w:rsidP="006177B2">
      <w:r w:rsidRPr="00841024">
        <w:t>MARTIAL STATUS: SINGLE</w:t>
      </w:r>
    </w:p>
    <w:p w:rsidR="00841024" w:rsidRDefault="00E039D3" w:rsidP="006177B2">
      <w:r>
        <w:t>STIMULUS: DINT RECEIVED</w:t>
      </w:r>
    </w:p>
    <w:p w:rsidR="00841024" w:rsidRDefault="00841024" w:rsidP="006177B2"/>
    <w:p w:rsidR="00841024" w:rsidRDefault="00841024" w:rsidP="006177B2"/>
    <w:sectPr w:rsidR="00841024" w:rsidSect="0005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7B2"/>
    <w:rsid w:val="000502BB"/>
    <w:rsid w:val="006177B2"/>
    <w:rsid w:val="00841024"/>
    <w:rsid w:val="00E0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2021-02-28T23:56:00Z</dcterms:created>
  <dcterms:modified xsi:type="dcterms:W3CDTF">2021-03-01T16:39:00Z</dcterms:modified>
</cp:coreProperties>
</file>