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F8F61" w14:textId="5F7E408E" w:rsidR="00C27EE8" w:rsidRDefault="00FA7189" w:rsidP="00C27EE8">
      <w:r>
        <w:t>FIRST NAME- PRAJYOTI</w:t>
      </w:r>
    </w:p>
    <w:p w14:paraId="544C375B" w14:textId="7B24B216" w:rsidR="00C27EE8" w:rsidRDefault="00FA7189" w:rsidP="00C27EE8">
      <w:r>
        <w:t>LAST NAME- WAGHMARE</w:t>
      </w:r>
    </w:p>
    <w:p w14:paraId="0AF483F7" w14:textId="7247D979" w:rsidR="00C27EE8" w:rsidRDefault="00FA7189" w:rsidP="00C27EE8">
      <w:r>
        <w:t>DOB- 12/24/1989</w:t>
      </w:r>
    </w:p>
    <w:p w14:paraId="61774F67" w14:textId="422F0481" w:rsidR="00C27EE8" w:rsidRDefault="00FA7189" w:rsidP="00C27EE8">
      <w:r>
        <w:t>SSN NUMBER/ITIN NUMBER - 402-85-4277</w:t>
      </w:r>
    </w:p>
    <w:p w14:paraId="392E16DB" w14:textId="6656BBE1" w:rsidR="00C27EE8" w:rsidRDefault="00FA7189" w:rsidP="00C27EE8">
      <w:r>
        <w:t>MARITAL STATUS- SINGLE</w:t>
      </w:r>
    </w:p>
    <w:p w14:paraId="382FB3BD" w14:textId="4DCF4783" w:rsidR="00C27EE8" w:rsidRDefault="00FA7189" w:rsidP="00C27EE8">
      <w:r>
        <w:t>VISA STATUS- H1B</w:t>
      </w:r>
    </w:p>
    <w:p w14:paraId="190F2DE2" w14:textId="60FF5400" w:rsidR="00C27EE8" w:rsidRDefault="00FA7189" w:rsidP="00C27EE8">
      <w:r>
        <w:t>FILING STATUS- SINGLE</w:t>
      </w:r>
    </w:p>
    <w:p w14:paraId="765FF0DE" w14:textId="304807B7" w:rsidR="00C27EE8" w:rsidRDefault="00FA7189" w:rsidP="00C27EE8">
      <w:r>
        <w:t>E MAIL ID- PRAJYOTI1224@GMAIL.COM</w:t>
      </w:r>
    </w:p>
    <w:p w14:paraId="59A87693" w14:textId="3D565C52" w:rsidR="00C27EE8" w:rsidRDefault="00FA7189" w:rsidP="00C27EE8">
      <w:r>
        <w:t>CONTACT NUMBER- +1-650-338-6794</w:t>
      </w:r>
    </w:p>
    <w:p w14:paraId="2ED9BE0B" w14:textId="2A8F2870" w:rsidR="00C27EE8" w:rsidRDefault="00FA7189" w:rsidP="00C27EE8">
      <w:r>
        <w:t>CURRENT ADDRESS - 12 PACIFIC BAY CIR, APT 205, SAN BRUNO, 94066 CA</w:t>
      </w:r>
    </w:p>
    <w:p w14:paraId="725C8143" w14:textId="4B97C8F8" w:rsidR="00C27EE8" w:rsidRDefault="00FA7189" w:rsidP="00C27EE8">
      <w:r>
        <w:t>STATES LIVED IN 2020- CA</w:t>
      </w:r>
    </w:p>
    <w:p w14:paraId="61D7DC4D" w14:textId="0873EF14" w:rsidR="004344C1" w:rsidRDefault="00FA7189" w:rsidP="00C27EE8">
      <w:r>
        <w:t xml:space="preserve">STIMULUS CHEQUE </w:t>
      </w:r>
      <w:proofErr w:type="gramStart"/>
      <w:r>
        <w:t>RECEIVED  (</w:t>
      </w:r>
      <w:proofErr w:type="gramEnd"/>
      <w:r>
        <w:t>YES/NO) - NO</w:t>
      </w:r>
    </w:p>
    <w:sectPr w:rsidR="00434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EE8"/>
    <w:rsid w:val="004344C1"/>
    <w:rsid w:val="00C27EE8"/>
    <w:rsid w:val="00F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CC48"/>
  <w15:docId w15:val="{FB095AAA-CD1E-4296-BD01-B1DA419F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Grizli777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2021-02-24T23:00:00Z</dcterms:created>
  <dcterms:modified xsi:type="dcterms:W3CDTF">2021-02-24T12:33:00Z</dcterms:modified>
</cp:coreProperties>
</file>