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97" w:rsidRDefault="008D2897" w:rsidP="008D289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2897" w:rsidTr="008D28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97" w:rsidRDefault="008D289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97" w:rsidRDefault="008D289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8D2897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8D2897" w:rsidTr="008D28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97" w:rsidRDefault="008D289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97" w:rsidRDefault="008D289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8D2897">
              <w:rPr>
                <w:rFonts w:ascii="Bookman Old Style" w:hAnsi="Bookman Old Style"/>
                <w:color w:val="000000"/>
              </w:rPr>
              <w:t>121042882</w:t>
            </w:r>
          </w:p>
        </w:tc>
      </w:tr>
      <w:tr w:rsidR="008D2897" w:rsidTr="008D28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97" w:rsidRDefault="008D289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97" w:rsidRDefault="008D289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8D2897">
              <w:rPr>
                <w:rFonts w:ascii="Bookman Old Style" w:hAnsi="Bookman Old Style"/>
                <w:color w:val="000000"/>
              </w:rPr>
              <w:t>3896814229</w:t>
            </w:r>
          </w:p>
        </w:tc>
      </w:tr>
      <w:tr w:rsidR="008D2897" w:rsidTr="008D28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97" w:rsidRDefault="008D289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97" w:rsidRDefault="008D289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8D2897" w:rsidTr="008D28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97" w:rsidRDefault="008D289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97" w:rsidRDefault="008D289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Pr="008D2897">
              <w:rPr>
                <w:rFonts w:ascii="Bookman Old Style" w:hAnsi="Bookman Old Style"/>
                <w:color w:val="000000"/>
              </w:rPr>
              <w:t>Sushruth</w:t>
            </w:r>
            <w:proofErr w:type="spellEnd"/>
            <w:r w:rsidRPr="008D2897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8D2897">
              <w:rPr>
                <w:rFonts w:ascii="Bookman Old Style" w:hAnsi="Bookman Old Style"/>
                <w:color w:val="000000"/>
              </w:rPr>
              <w:t>Radhakrishna</w:t>
            </w:r>
            <w:proofErr w:type="spellEnd"/>
          </w:p>
        </w:tc>
      </w:tr>
    </w:tbl>
    <w:p w:rsidR="00000000" w:rsidRDefault="008D2897"/>
    <w:p w:rsidR="008D2897" w:rsidRDefault="008D2897"/>
    <w:p w:rsidR="008D2897" w:rsidRDefault="008D2897"/>
    <w:p w:rsidR="008D2897" w:rsidRDefault="008D2897">
      <w:r w:rsidRPr="008D2897">
        <w:t xml:space="preserve">13, 13th cross, 6th main, 2nd stage BTM Layout Bangalore 560076 </w:t>
      </w:r>
      <w:proofErr w:type="spellStart"/>
      <w:r w:rsidRPr="008D2897">
        <w:t>karnataka</w:t>
      </w:r>
      <w:proofErr w:type="spellEnd"/>
      <w:r w:rsidRPr="008D2897">
        <w:t xml:space="preserve"> India</w:t>
      </w:r>
    </w:p>
    <w:p w:rsidR="008D2897" w:rsidRDefault="008D2897"/>
    <w:p w:rsidR="008D2897" w:rsidRDefault="008D2897"/>
    <w:p w:rsidR="008D2897" w:rsidRDefault="008D2897"/>
    <w:sectPr w:rsidR="008D2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2897"/>
    <w:rsid w:val="008D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2021-03-02T14:55:00Z</dcterms:created>
  <dcterms:modified xsi:type="dcterms:W3CDTF">2021-03-02T14:57:00Z</dcterms:modified>
</cp:coreProperties>
</file>