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A7" w:rsidRDefault="00C769F3" w:rsidP="008D12A7">
      <w:r>
        <w:t>--&gt;FIRST NAME - SUNITHA</w:t>
      </w:r>
    </w:p>
    <w:p w:rsidR="008D12A7" w:rsidRDefault="00C769F3" w:rsidP="008D12A7">
      <w:r>
        <w:t>--&gt;LAST NAMEV- YELLAPURADA</w:t>
      </w:r>
    </w:p>
    <w:p w:rsidR="008D12A7" w:rsidRDefault="00C769F3" w:rsidP="008D12A7">
      <w:r>
        <w:t>--&gt;SSN - 723468487</w:t>
      </w:r>
    </w:p>
    <w:p w:rsidR="008D12A7" w:rsidRDefault="00C769F3" w:rsidP="008D12A7">
      <w:r>
        <w:t>--&gt;DOB  - MAY 30TH 1994</w:t>
      </w:r>
    </w:p>
    <w:p w:rsidR="008D12A7" w:rsidRDefault="00C769F3" w:rsidP="008D12A7">
      <w:r>
        <w:t>--&gt;VISA STATUS ON DEC 31ST 2020.  - F1</w:t>
      </w:r>
    </w:p>
    <w:p w:rsidR="008D12A7" w:rsidRDefault="00C769F3" w:rsidP="008D12A7">
      <w:r>
        <w:t>--&gt;CURRENT ADDRESS - 600 LEGACY DR, PLANO, TX 75023</w:t>
      </w:r>
    </w:p>
    <w:p w:rsidR="008D12A7" w:rsidRDefault="00C769F3" w:rsidP="008D12A7">
      <w:r>
        <w:t xml:space="preserve">--&gt;EMAIL ID - </w:t>
      </w:r>
      <w:hyperlink r:id="rId4" w:history="1">
        <w:r>
          <w:rPr>
            <w:rStyle w:val="Hyperlink"/>
          </w:rPr>
          <w:t>SUNITHA4468@GMAIL.COM</w:t>
        </w:r>
      </w:hyperlink>
    </w:p>
    <w:p w:rsidR="008D12A7" w:rsidRDefault="00C769F3" w:rsidP="008D12A7">
      <w:r>
        <w:t>--&gt;PHN NMBR - 626.464.6375</w:t>
      </w:r>
    </w:p>
    <w:p w:rsidR="008D12A7" w:rsidRDefault="00C769F3" w:rsidP="008D12A7">
      <w:r>
        <w:t>--&gt;MARITAL STATUS  - SINGLE</w:t>
      </w:r>
    </w:p>
    <w:p w:rsidR="008D12A7" w:rsidRDefault="00C769F3" w:rsidP="008D12A7">
      <w:r>
        <w:t>--&gt;DID U RECEIVE STIMULUS CHECK(IF YES MENTION THE AMOUNT)  - RETURNED THE FIRST CHECK.</w:t>
      </w:r>
    </w:p>
    <w:p w:rsidR="008D12A7" w:rsidRDefault="00C769F3" w:rsidP="008D12A7">
      <w:r>
        <w:t>RECEIVE THE SECOND ONE RECENTLY OF ABOUT $600</w:t>
      </w:r>
    </w:p>
    <w:p w:rsidR="008D12A7" w:rsidRDefault="00C769F3" w:rsidP="008D12A7">
      <w:r>
        <w:t>--&gt;IN 2020 JAN 1ST TO DEC 31ST WHICH STATES U HAVE BEEN STAYED - TEXAS</w:t>
      </w:r>
    </w:p>
    <w:p w:rsidR="008D12A7" w:rsidRDefault="00C769F3" w:rsidP="008D12A7">
      <w:r>
        <w:t>--&gt; DO U HAVE HEALTH INSURANCE - YES</w:t>
      </w:r>
    </w:p>
    <w:p w:rsidR="008D12A7" w:rsidRDefault="008D12A7" w:rsidP="008D12A7"/>
    <w:p w:rsidR="000A772F" w:rsidRDefault="00C769F3">
      <w:bookmarkStart w:id="0" w:name="_GoBack"/>
      <w:bookmarkEnd w:id="0"/>
    </w:p>
    <w:sectPr w:rsidR="000A772F" w:rsidSect="00C0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1438"/>
    <w:rsid w:val="0033429E"/>
    <w:rsid w:val="008D12A7"/>
    <w:rsid w:val="00921438"/>
    <w:rsid w:val="00971351"/>
    <w:rsid w:val="009E336C"/>
    <w:rsid w:val="00C05E07"/>
    <w:rsid w:val="00C7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itha44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2021-03-02T00:40:00Z</dcterms:created>
  <dcterms:modified xsi:type="dcterms:W3CDTF">2021-03-02T15:58:00Z</dcterms:modified>
</cp:coreProperties>
</file>