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F0" w:rsidRDefault="00FB50F0" w:rsidP="00FB50F0"/>
    <w:p w:rsidR="00FB50F0" w:rsidRDefault="00B15867" w:rsidP="00FB50F0">
      <w:r>
        <w:t>--&gt;FIRST NAME=SHARATH</w:t>
      </w:r>
    </w:p>
    <w:p w:rsidR="00FB50F0" w:rsidRDefault="00B15867" w:rsidP="00FB50F0">
      <w:r>
        <w:t>--&gt;LAST NAME=KONDA</w:t>
      </w:r>
    </w:p>
    <w:p w:rsidR="00FB50F0" w:rsidRDefault="00B15867" w:rsidP="00FB50F0">
      <w:r>
        <w:t>--&gt;SSN=777092776</w:t>
      </w:r>
    </w:p>
    <w:p w:rsidR="00FB50F0" w:rsidRDefault="00B15867" w:rsidP="00FB50F0">
      <w:r>
        <w:t>--&gt;DOB=04/03/1992</w:t>
      </w:r>
    </w:p>
    <w:p w:rsidR="00FB50F0" w:rsidRDefault="00B15867" w:rsidP="00FB50F0">
      <w:r>
        <w:t>--&gt;VISA STATUS ON DEC 31ST 2020=H1_B</w:t>
      </w:r>
    </w:p>
    <w:p w:rsidR="00FB50F0" w:rsidRDefault="00B15867" w:rsidP="00FB50F0">
      <w:r>
        <w:t>--&gt;CURRENT ADDRESS=2121 WILKES CT APT#104 HERNDON,VA</w:t>
      </w:r>
    </w:p>
    <w:p w:rsidR="00FB50F0" w:rsidRDefault="00B15867" w:rsidP="00FB50F0">
      <w:r>
        <w:t>--&gt;EMAIL ID</w:t>
      </w:r>
    </w:p>
    <w:p w:rsidR="00FB50F0" w:rsidRDefault="00B15867" w:rsidP="00FB50F0">
      <w:r>
        <w:t>--&gt;PHN NMBR=660-541-2656</w:t>
      </w:r>
    </w:p>
    <w:p w:rsidR="00FB50F0" w:rsidRDefault="00B15867" w:rsidP="00FB50F0">
      <w:r>
        <w:t>--&gt;MARITAL STATUS=SINGLE</w:t>
      </w:r>
    </w:p>
    <w:p w:rsidR="00FB50F0" w:rsidRDefault="00B15867" w:rsidP="00FB50F0">
      <w:r>
        <w:t>--&gt;DID U RECEIVE STIMULUS CHECK(IF YES MENTION THE AMOUNT)=YES</w:t>
      </w:r>
    </w:p>
    <w:p w:rsidR="00FB50F0" w:rsidRDefault="00B15867" w:rsidP="00FB50F0">
      <w:r>
        <w:t>--&gt;IN 2020 JAN 1ST TO DEC 31ST WHICH STATES U HAVE BEEN STAYED=VA</w:t>
      </w:r>
    </w:p>
    <w:p w:rsidR="00FB50F0" w:rsidRDefault="00B15867" w:rsidP="00FB50F0">
      <w:r>
        <w:t>--&gt; DO U HAVE HEALTH INSURANCE=YES</w:t>
      </w:r>
    </w:p>
    <w:p w:rsidR="00FB50F0" w:rsidRDefault="00FB50F0" w:rsidP="00FB50F0"/>
    <w:p w:rsidR="00FB50F0" w:rsidRDefault="00B15867" w:rsidP="00FB50F0">
      <w:r>
        <w:t>NO INVESTMENT IN STOCKS </w:t>
      </w:r>
    </w:p>
    <w:p w:rsidR="00B712CE" w:rsidRDefault="00B712CE"/>
    <w:sectPr w:rsidR="00B712CE" w:rsidSect="00B712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B50F0"/>
    <w:rsid w:val="007A4707"/>
    <w:rsid w:val="00B15867"/>
    <w:rsid w:val="00B712CE"/>
    <w:rsid w:val="00FB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0F0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4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2021-03-02T16:06:00Z</dcterms:created>
  <dcterms:modified xsi:type="dcterms:W3CDTF">2021-03-02T17:05:00Z</dcterms:modified>
</cp:coreProperties>
</file>