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25E0" w:rsidTr="00F225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F225E0" w:rsidTr="00F225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F225E0" w:rsidTr="00F225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518006696094</w:t>
            </w:r>
          </w:p>
        </w:tc>
      </w:tr>
      <w:tr w:rsidR="00F225E0" w:rsidTr="00F225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225E0" w:rsidTr="00F225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NAIDU ADIREDDY</w:t>
            </w:r>
          </w:p>
        </w:tc>
      </w:tr>
    </w:tbl>
    <w:p w:rsidR="00F225E0" w:rsidRDefault="00F225E0" w:rsidP="00F225E0"/>
    <w:p w:rsidR="00F225E0" w:rsidRDefault="00417D40" w:rsidP="00F225E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1"/>
        <w:gridCol w:w="2491"/>
        <w:gridCol w:w="2314"/>
      </w:tblGrid>
      <w:tr w:rsidR="00F225E0" w:rsidTr="00F225E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225E0" w:rsidTr="00F225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K03-85-8580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5E0" w:rsidTr="00F225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5E0" w:rsidTr="00F225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12/11/1995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5E0" w:rsidTr="00F225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5E0" w:rsidTr="009971C9">
        <w:trPr>
          <w:trHeight w:val="610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25E0" w:rsidTr="00F225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4C4" w:rsidRPr="00F944C4" w:rsidRDefault="00417D40" w:rsidP="00F944C4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F944C4">
              <w:rPr>
                <w:rFonts w:ascii="Bookman Old Style" w:hAnsi="Bookman Old Style"/>
                <w:color w:val="002060"/>
              </w:rPr>
              <w:t>58-20-26/14(4F-1),</w:t>
            </w:r>
          </w:p>
          <w:p w:rsidR="00F944C4" w:rsidRPr="00F944C4" w:rsidRDefault="00417D40" w:rsidP="00F944C4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F944C4">
              <w:rPr>
                <w:rFonts w:ascii="Bookman Old Style" w:hAnsi="Bookman Old Style"/>
                <w:color w:val="002060"/>
              </w:rPr>
              <w:t>APSEB COLONY, BUTCHIRAJUPALEM</w:t>
            </w:r>
          </w:p>
          <w:p w:rsidR="00F225E0" w:rsidRDefault="00417D40" w:rsidP="00F944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44C4">
              <w:rPr>
                <w:rFonts w:ascii="Bookman Old Style" w:hAnsi="Bookman Old Style"/>
                <w:color w:val="002060"/>
              </w:rPr>
              <w:t>VISAKHAPATNAM-530027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E0" w:rsidRDefault="00417D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1118" w:rsidRDefault="00001118"/>
    <w:sectPr w:rsidR="00001118" w:rsidSect="0000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92C4E"/>
    <w:multiLevelType w:val="multilevel"/>
    <w:tmpl w:val="ED2C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5E0"/>
    <w:rsid w:val="00001118"/>
    <w:rsid w:val="001B2DF1"/>
    <w:rsid w:val="003D1337"/>
    <w:rsid w:val="00417D40"/>
    <w:rsid w:val="009971C9"/>
    <w:rsid w:val="00B74760"/>
    <w:rsid w:val="00E24971"/>
    <w:rsid w:val="00F225E0"/>
    <w:rsid w:val="00F9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2021-03-17T22:21:00Z</dcterms:created>
  <dcterms:modified xsi:type="dcterms:W3CDTF">2021-03-23T08:43:00Z</dcterms:modified>
</cp:coreProperties>
</file>