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0603" w14:textId="1DB7C354" w:rsidR="003A4CB8" w:rsidRDefault="00455537" w:rsidP="003A4CB8">
      <w:r>
        <w:t>FIRST NAME- SHASHIKANTH</w:t>
      </w:r>
    </w:p>
    <w:p w14:paraId="3AC7505F" w14:textId="35EF8E79" w:rsidR="003A4CB8" w:rsidRDefault="00455537" w:rsidP="003A4CB8">
      <w:r>
        <w:t>LAST NAME- BOJJA</w:t>
      </w:r>
    </w:p>
    <w:p w14:paraId="0B631798" w14:textId="36F40143" w:rsidR="003A4CB8" w:rsidRDefault="00455537" w:rsidP="003A4CB8">
      <w:r>
        <w:t>DOB- 03/03/1994</w:t>
      </w:r>
    </w:p>
    <w:p w14:paraId="738CD5D7" w14:textId="621E0CEA" w:rsidR="003A4CB8" w:rsidRDefault="00455537" w:rsidP="003A4CB8">
      <w:r>
        <w:t>SSN NUMBER - 220-93-4949</w:t>
      </w:r>
    </w:p>
    <w:p w14:paraId="7CF49F13" w14:textId="48511BA3" w:rsidR="003A4CB8" w:rsidRDefault="00455537" w:rsidP="003A4CB8">
      <w:r>
        <w:t>MARITAL STATUS- SINGLE</w:t>
      </w:r>
    </w:p>
    <w:p w14:paraId="4F87936A" w14:textId="4E0025E9" w:rsidR="003A4CB8" w:rsidRDefault="00455537" w:rsidP="003A4CB8">
      <w:r>
        <w:t>VISA STATUS- H1B</w:t>
      </w:r>
    </w:p>
    <w:p w14:paraId="1F2F188F" w14:textId="0A977E57" w:rsidR="003A4CB8" w:rsidRDefault="00455537" w:rsidP="003A4CB8">
      <w:r>
        <w:t>FILING STATUS- H1B</w:t>
      </w:r>
    </w:p>
    <w:p w14:paraId="6CCDF1A0" w14:textId="6E3C27A5" w:rsidR="003A4CB8" w:rsidRDefault="00455537" w:rsidP="003A4CB8">
      <w:r>
        <w:t>E MAIL ID- SHASHIKANTHH9@GMAIL.COM</w:t>
      </w:r>
    </w:p>
    <w:p w14:paraId="33BB7280" w14:textId="20AD8B16" w:rsidR="003A4CB8" w:rsidRDefault="00455537" w:rsidP="003A4CB8">
      <w:r>
        <w:t>CONTACT NUMBER- 9144792833</w:t>
      </w:r>
    </w:p>
    <w:p w14:paraId="39245737" w14:textId="54E96162" w:rsidR="003A4CB8" w:rsidRDefault="00455537" w:rsidP="003A4CB8">
      <w:r>
        <w:t>CURRENT ADDRESS - 2005 S FINLEY RD, UNIT-307, LOMBARD, IL - 60148</w:t>
      </w:r>
    </w:p>
    <w:p w14:paraId="4232B418" w14:textId="60435AC0" w:rsidR="003A4CB8" w:rsidRDefault="00455537" w:rsidP="003A4CB8">
      <w:r>
        <w:t>STATES LIVED IN 2020- ILLINOIS</w:t>
      </w:r>
    </w:p>
    <w:p w14:paraId="2E33D1C4" w14:textId="290881D4" w:rsidR="00FA3494" w:rsidRDefault="00455537" w:rsidP="003A4CB8">
      <w:r>
        <w:t xml:space="preserve">STIMULUS CHEQUE </w:t>
      </w:r>
      <w:proofErr w:type="gramStart"/>
      <w:r>
        <w:t>RECEIVED  (</w:t>
      </w:r>
      <w:proofErr w:type="gramEnd"/>
      <w:r>
        <w:t>YES/NO) – NO</w:t>
      </w:r>
    </w:p>
    <w:p w14:paraId="150305E7" w14:textId="77777777" w:rsidR="004C1D9A" w:rsidRDefault="004C1D9A" w:rsidP="003A4CB8"/>
    <w:p w14:paraId="30061D26" w14:textId="55B909A3" w:rsidR="004C1D9A" w:rsidRDefault="00455537" w:rsidP="003A4CB8">
      <w:r>
        <w:t>STUDENT LOAN PAID</w:t>
      </w:r>
      <w:proofErr w:type="gramStart"/>
      <w:r>
        <w:t>-  8</w:t>
      </w:r>
      <w:proofErr w:type="gramEnd"/>
      <w:r>
        <w:t xml:space="preserve"> LAKHS IN 2020</w:t>
      </w:r>
    </w:p>
    <w:sectPr w:rsidR="004C1D9A" w:rsidSect="00FA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B8"/>
    <w:rsid w:val="003A4CB8"/>
    <w:rsid w:val="00455537"/>
    <w:rsid w:val="004C1D9A"/>
    <w:rsid w:val="00F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2AD5"/>
  <w15:docId w15:val="{8B000AFC-A06B-43B4-861A-4D25C9C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Grizli777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2021-02-20T20:19:00Z</dcterms:created>
  <dcterms:modified xsi:type="dcterms:W3CDTF">2021-02-20T09:54:00Z</dcterms:modified>
</cp:coreProperties>
</file>