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9B" w:rsidRDefault="00166944" w:rsidP="0010739B">
      <w:r>
        <w:t>FIRST NAME: SAI CHARAN</w:t>
      </w:r>
    </w:p>
    <w:p w:rsidR="0010739B" w:rsidRDefault="00166944" w:rsidP="0010739B">
      <w:r>
        <w:t>LAST NAME: KONANKI</w:t>
      </w:r>
    </w:p>
    <w:p w:rsidR="0010739B" w:rsidRDefault="00166944" w:rsidP="0010739B">
      <w:r>
        <w:t>DATE OF BIRTH: 11/23/1994</w:t>
      </w:r>
    </w:p>
    <w:p w:rsidR="0010739B" w:rsidRDefault="00166944" w:rsidP="0010739B">
      <w:r>
        <w:t>OCCUPATION: DATA SCIENTIST</w:t>
      </w:r>
    </w:p>
    <w:p w:rsidR="0010739B" w:rsidRDefault="00166944" w:rsidP="0010739B">
      <w:r>
        <w:t>SSN: 637-61-7443</w:t>
      </w:r>
    </w:p>
    <w:p w:rsidR="0010739B" w:rsidRDefault="00166944" w:rsidP="0010739B">
      <w:r>
        <w:t>FIRST PORT OF ENTRY YEAR: 2017</w:t>
      </w:r>
    </w:p>
    <w:p w:rsidR="0010739B" w:rsidRDefault="00166944" w:rsidP="0010739B">
      <w:r>
        <w:t>CURRENT ADDRESS: 147 RANGEWAY ROAD, 1210, BILLERICA, MA, 01862</w:t>
      </w:r>
    </w:p>
    <w:p w:rsidR="0010739B" w:rsidRDefault="00166944" w:rsidP="0010739B">
      <w:r>
        <w:t>VISA STATUS: F1 OPT</w:t>
      </w:r>
    </w:p>
    <w:p w:rsidR="0010739B" w:rsidRDefault="00166944" w:rsidP="0010739B">
      <w:r>
        <w:t>STIMULAS CHECK DETAILS: 1200 + 600$</w:t>
      </w:r>
    </w:p>
    <w:p w:rsidR="0010739B" w:rsidRDefault="00166944" w:rsidP="0010739B">
      <w:r>
        <w:t>1ST =</w:t>
      </w:r>
    </w:p>
    <w:p w:rsidR="0010739B" w:rsidRDefault="00166944" w:rsidP="0010739B">
      <w:r>
        <w:t>2ND=</w:t>
      </w:r>
    </w:p>
    <w:p w:rsidR="0010739B" w:rsidRDefault="00166944" w:rsidP="0010739B">
      <w:r>
        <w:t>2020 IN WHICH STATE YOU ARE IN: MASSACHUSETTS</w:t>
      </w:r>
    </w:p>
    <w:p w:rsidR="005D152B" w:rsidRDefault="00166944" w:rsidP="0010739B">
      <w:r>
        <w:t>EMAIL ID: KONANKI.S@NORTHEASTERN.EDU</w:t>
      </w:r>
    </w:p>
    <w:sectPr w:rsidR="005D152B" w:rsidSect="005D1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10739B"/>
    <w:rsid w:val="0010739B"/>
    <w:rsid w:val="00166944"/>
    <w:rsid w:val="005D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2021-03-03T16:24:00Z</dcterms:created>
  <dcterms:modified xsi:type="dcterms:W3CDTF">2021-03-03T18:59:00Z</dcterms:modified>
</cp:coreProperties>
</file>