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7B" w:rsidRDefault="00C7757B" w:rsidP="00C7757B">
      <w:r>
        <w:t>Also we got two stimulus checks - one this january and one last year.</w:t>
      </w:r>
    </w:p>
    <w:p w:rsidR="00C7757B" w:rsidRDefault="00C7757B" w:rsidP="00C7757B"/>
    <w:p w:rsidR="00C7757B" w:rsidRDefault="00C7757B" w:rsidP="00C7757B">
      <w:r>
        <w:t>Jan 4,2021 - $166.15</w:t>
      </w:r>
      <w:r>
        <w:br/>
        <w:t>April 30 , 2020 - $1,266.15</w:t>
      </w:r>
    </w:p>
    <w:p w:rsidR="00C7757B" w:rsidRDefault="00C7757B" w:rsidP="00C7757B"/>
    <w:p w:rsidR="00C7757B" w:rsidRDefault="00C7757B" w:rsidP="00C7757B">
      <w:r>
        <w:t>We have been living in Canton , Michigan 48188 for more than 6 years in the same house.</w:t>
      </w:r>
    </w:p>
    <w:p w:rsidR="00C7757B" w:rsidRDefault="00C7757B" w:rsidP="00C7757B"/>
    <w:p w:rsidR="00C7757B" w:rsidRDefault="00C7757B" w:rsidP="00C7757B">
      <w:r>
        <w:t>Regards</w:t>
      </w:r>
      <w:r>
        <w:br/>
        <w:t>Rajesh</w:t>
      </w:r>
    </w:p>
    <w:p w:rsidR="00C7757B" w:rsidRDefault="00C7757B" w:rsidP="00C7757B"/>
    <w:p w:rsidR="00C7757B" w:rsidRDefault="00C7757B" w:rsidP="00C7757B"/>
    <w:p w:rsidR="00366063" w:rsidRDefault="00366063"/>
    <w:sectPr w:rsidR="00366063" w:rsidSect="003660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BAB" w:rsidRDefault="00312BAB" w:rsidP="00312BAB">
      <w:pPr>
        <w:spacing w:after="0" w:line="240" w:lineRule="auto"/>
      </w:pPr>
      <w:r>
        <w:separator/>
      </w:r>
    </w:p>
  </w:endnote>
  <w:endnote w:type="continuationSeparator" w:id="1">
    <w:p w:rsidR="00312BAB" w:rsidRDefault="00312BAB" w:rsidP="0031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BAB" w:rsidRDefault="00312B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BAB" w:rsidRDefault="00312BA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BAB" w:rsidRDefault="00312B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BAB" w:rsidRDefault="00312BAB" w:rsidP="00312BAB">
      <w:pPr>
        <w:spacing w:after="0" w:line="240" w:lineRule="auto"/>
      </w:pPr>
      <w:r>
        <w:separator/>
      </w:r>
    </w:p>
  </w:footnote>
  <w:footnote w:type="continuationSeparator" w:id="1">
    <w:p w:rsidR="00312BAB" w:rsidRDefault="00312BAB" w:rsidP="00312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BAB" w:rsidRDefault="00312B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BAB" w:rsidRDefault="00312BAB" w:rsidP="00312BAB">
    <w:r>
      <w:t>Everything looks good.</w:t>
    </w:r>
  </w:p>
  <w:p w:rsidR="00312BAB" w:rsidRDefault="00312BAB" w:rsidP="00312BAB">
    <w:r>
      <w:t>Except one change my Last name there should be spaces in between Thannikunnath and Panchu. like this Thannikunnath Panchu instead of ThannikunnathPanchu</w:t>
    </w:r>
  </w:p>
  <w:p w:rsidR="00312BAB" w:rsidRPr="00312BAB" w:rsidRDefault="00312BAB" w:rsidP="00312BA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BAB" w:rsidRDefault="00312BA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757B"/>
    <w:rsid w:val="00312BAB"/>
    <w:rsid w:val="00366063"/>
    <w:rsid w:val="00C7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12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2BAB"/>
  </w:style>
  <w:style w:type="paragraph" w:styleId="Footer">
    <w:name w:val="footer"/>
    <w:basedOn w:val="Normal"/>
    <w:link w:val="FooterChar"/>
    <w:uiPriority w:val="99"/>
    <w:semiHidden/>
    <w:unhideWhenUsed/>
    <w:rsid w:val="00312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2B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7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2021-02-26T18:24:00Z</dcterms:created>
  <dcterms:modified xsi:type="dcterms:W3CDTF">2021-03-08T17:37:00Z</dcterms:modified>
</cp:coreProperties>
</file>