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F9" w:rsidRDefault="00451F7D" w:rsidP="004712D4">
      <w:r>
        <w:t>FIRST NAME: VENKATESH</w:t>
      </w:r>
      <w:r>
        <w:br/>
        <w:t>LAST NAME: KATRAGADDA</w:t>
      </w:r>
      <w:r>
        <w:br/>
        <w:t>DATE OF BIRTH: 06/29/1995</w:t>
      </w:r>
      <w:r>
        <w:br/>
        <w:t>OCCUPATION: SOFTWARE DEVELOPER</w:t>
      </w:r>
      <w:r>
        <w:br/>
        <w:t>SSN:</w:t>
      </w:r>
      <w:r w:rsidR="000649F9" w:rsidRPr="000649F9">
        <w:t xml:space="preserve"> 806-97-2573</w:t>
      </w:r>
    </w:p>
    <w:p w:rsidR="004712D4" w:rsidRDefault="00451F7D" w:rsidP="004712D4">
      <w:r>
        <w:t>FIRST PORT OF ENTRY YEAR: 2016</w:t>
      </w:r>
      <w:r>
        <w:br/>
        <w:t xml:space="preserve">CURRENT ADDRESS: </w:t>
      </w:r>
      <w:r>
        <w:tab/>
        <w:t xml:space="preserve"> APT 7, ROCHESTER, NY, 14618</w:t>
      </w:r>
      <w:r>
        <w:br/>
        <w:t>VISA STATUS: H1B</w:t>
      </w:r>
      <w:r>
        <w:br/>
        <w:t>STIMULUS CHECK DETAILS</w:t>
      </w:r>
      <w:proofErr w:type="gramStart"/>
      <w:r>
        <w:t>:</w:t>
      </w:r>
      <w:proofErr w:type="gramEnd"/>
      <w:r>
        <w:br/>
        <w:t>1ST = 1200</w:t>
      </w:r>
      <w:r>
        <w:br/>
        <w:t>2ND=600</w:t>
      </w:r>
      <w:r>
        <w:br/>
        <w:t>2020 IN WHICH STATE YOU ARE IN:  NY</w:t>
      </w:r>
      <w:r>
        <w:br/>
        <w:t>EMAIL ID:  </w:t>
      </w:r>
      <w:hyperlink r:id="rId4" w:tgtFrame="_blank" w:history="1">
        <w:r>
          <w:rPr>
            <w:rStyle w:val="Hyperlink"/>
          </w:rPr>
          <w:t> VENKATESH.KATRAGADDA@GMAIL.COM</w:t>
        </w:r>
      </w:hyperlink>
    </w:p>
    <w:p w:rsidR="00B65BD6" w:rsidRDefault="00B65BD6"/>
    <w:sectPr w:rsidR="00B65BD6" w:rsidSect="00B65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4712D4"/>
    <w:rsid w:val="000649F9"/>
    <w:rsid w:val="0020480D"/>
    <w:rsid w:val="00451F7D"/>
    <w:rsid w:val="004712D4"/>
    <w:rsid w:val="005F2BAB"/>
    <w:rsid w:val="00B6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venkatesh.katragad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2021-03-03T18:41:00Z</dcterms:created>
  <dcterms:modified xsi:type="dcterms:W3CDTF">2021-03-05T17:17:00Z</dcterms:modified>
</cp:coreProperties>
</file>